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DF11" w14:textId="77777777" w:rsidR="00FD3751" w:rsidRDefault="007551A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ALL ATTENDANTS: Please inform the President of your presence. </w:t>
      </w:r>
    </w:p>
    <w:p w14:paraId="49755515" w14:textId="77777777" w:rsidR="00FD3751" w:rsidRDefault="007551AA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Approved Absences: </w:t>
      </w:r>
    </w:p>
    <w:p w14:paraId="354DF287" w14:textId="77777777" w:rsidR="00FD3751" w:rsidRDefault="007551AA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Anahita Martin</w:t>
      </w:r>
    </w:p>
    <w:p w14:paraId="0A5DEE1A" w14:textId="77777777" w:rsidR="00FD3751" w:rsidRDefault="007551AA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Vicky Robinson</w:t>
      </w:r>
    </w:p>
    <w:p w14:paraId="508412BE" w14:textId="77777777" w:rsidR="00FD3751" w:rsidRDefault="007551AA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PROXY: (Person for Person)</w:t>
      </w:r>
    </w:p>
    <w:p w14:paraId="75CFDECF" w14:textId="77777777" w:rsidR="00FD3751" w:rsidRDefault="007551AA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Grace Vander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Doelen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for </w:t>
      </w:r>
      <w:r>
        <w:rPr>
          <w:rFonts w:ascii="Times New Roman" w:eastAsia="Times New Roman" w:hAnsi="Times New Roman" w:cs="Times New Roman"/>
        </w:rPr>
        <w:t>Anahita Martin</w:t>
      </w:r>
    </w:p>
    <w:p w14:paraId="42A39898" w14:textId="77777777" w:rsidR="00FD3751" w:rsidRDefault="007551AA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Alex </w:t>
      </w:r>
      <w:proofErr w:type="spellStart"/>
      <w:r>
        <w:rPr>
          <w:rFonts w:ascii="Times New Roman" w:eastAsia="Times New Roman" w:hAnsi="Times New Roman" w:cs="Times New Roman"/>
        </w:rPr>
        <w:t>Damjanovski</w:t>
      </w:r>
      <w:proofErr w:type="spellEnd"/>
      <w:r>
        <w:rPr>
          <w:rFonts w:ascii="Times New Roman" w:eastAsia="Times New Roman" w:hAnsi="Times New Roman" w:cs="Times New Roman"/>
        </w:rPr>
        <w:t xml:space="preserve"> for Vicky Robinson </w:t>
      </w:r>
    </w:p>
    <w:p w14:paraId="1921E08E" w14:textId="77777777" w:rsidR="00FD3751" w:rsidRDefault="007551AA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Quorum Count: </w:t>
      </w:r>
      <w:r>
        <w:rPr>
          <w:rFonts w:ascii="Times New Roman" w:eastAsia="Times New Roman" w:hAnsi="Times New Roman" w:cs="Times New Roman"/>
        </w:rPr>
        <w:t>21</w:t>
      </w:r>
    </w:p>
    <w:p w14:paraId="43B05930" w14:textId="77777777" w:rsidR="00FD3751" w:rsidRDefault="00FD3751">
      <w:pPr>
        <w:spacing w:after="200"/>
        <w:rPr>
          <w:rFonts w:ascii="Times New Roman" w:eastAsia="Times New Roman" w:hAnsi="Times New Roman" w:cs="Times New Roman"/>
          <w:b/>
        </w:rPr>
      </w:pPr>
    </w:p>
    <w:p w14:paraId="5F5A69B7" w14:textId="77777777" w:rsidR="00FD3751" w:rsidRDefault="007551AA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Ratification of the Agenda</w:t>
      </w:r>
    </w:p>
    <w:p w14:paraId="2A96852C" w14:textId="77777777" w:rsidR="00FD3751" w:rsidRDefault="007551AA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Motioned By: </w:t>
      </w:r>
      <w:r>
        <w:rPr>
          <w:rFonts w:ascii="Times New Roman" w:eastAsia="Times New Roman" w:hAnsi="Times New Roman" w:cs="Times New Roman"/>
        </w:rPr>
        <w:t xml:space="preserve">Alex </w:t>
      </w:r>
      <w:proofErr w:type="spellStart"/>
      <w:r>
        <w:rPr>
          <w:rFonts w:ascii="Times New Roman" w:eastAsia="Times New Roman" w:hAnsi="Times New Roman" w:cs="Times New Roman"/>
        </w:rPr>
        <w:t>Damjanovski</w:t>
      </w:r>
      <w:proofErr w:type="spellEnd"/>
    </w:p>
    <w:p w14:paraId="6B7FADD7" w14:textId="77777777" w:rsidR="00FD3751" w:rsidRDefault="007551AA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Seconded by: </w:t>
      </w:r>
      <w:r>
        <w:rPr>
          <w:rFonts w:ascii="Times New Roman" w:eastAsia="Times New Roman" w:hAnsi="Times New Roman" w:cs="Times New Roman"/>
        </w:rPr>
        <w:t>Rosalie Wang</w:t>
      </w:r>
    </w:p>
    <w:p w14:paraId="1C3D0E8A" w14:textId="77777777" w:rsidR="00FD3751" w:rsidRDefault="007551AA">
      <w:pPr>
        <w:spacing w:line="240" w:lineRule="auto"/>
        <w:ind w:left="72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For: </w:t>
      </w:r>
      <w:r>
        <w:rPr>
          <w:rFonts w:ascii="Times New Roman" w:eastAsia="Times New Roman" w:hAnsi="Times New Roman" w:cs="Times New Roman"/>
        </w:rPr>
        <w:t>20</w:t>
      </w:r>
    </w:p>
    <w:p w14:paraId="6D637A4E" w14:textId="77777777" w:rsidR="00FD3751" w:rsidRDefault="007551AA">
      <w:pPr>
        <w:spacing w:line="240" w:lineRule="auto"/>
        <w:ind w:left="7200"/>
        <w:jc w:val="right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Motion:</w:t>
      </w:r>
      <w:r>
        <w:rPr>
          <w:rFonts w:ascii="Times New Roman" w:eastAsia="Times New Roman" w:hAnsi="Times New Roman" w:cs="Times New Roman"/>
        </w:rPr>
        <w:t>Pass</w:t>
      </w:r>
      <w:proofErr w:type="spellEnd"/>
      <w:proofErr w:type="gramEnd"/>
    </w:p>
    <w:p w14:paraId="1C57E8B1" w14:textId="77777777" w:rsidR="00FD3751" w:rsidRDefault="00FD3751">
      <w:pPr>
        <w:spacing w:after="200"/>
        <w:rPr>
          <w:rFonts w:ascii="Times New Roman" w:eastAsia="Times New Roman" w:hAnsi="Times New Roman" w:cs="Times New Roman"/>
          <w:b/>
        </w:rPr>
      </w:pPr>
    </w:p>
    <w:p w14:paraId="73868692" w14:textId="77777777" w:rsidR="00FD3751" w:rsidRDefault="00FD3751">
      <w:pPr>
        <w:spacing w:after="200"/>
        <w:rPr>
          <w:rFonts w:ascii="Times New Roman" w:eastAsia="Times New Roman" w:hAnsi="Times New Roman" w:cs="Times New Roman"/>
          <w:b/>
        </w:rPr>
      </w:pPr>
    </w:p>
    <w:p w14:paraId="0AE578B1" w14:textId="77777777" w:rsidR="00FD3751" w:rsidRDefault="007551A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Ratification of Last Council Meeting’s Minutes</w:t>
      </w:r>
    </w:p>
    <w:p w14:paraId="2053D646" w14:textId="77777777" w:rsidR="00FD3751" w:rsidRDefault="007551AA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Motioned By: </w:t>
      </w:r>
      <w:r>
        <w:rPr>
          <w:rFonts w:ascii="Times New Roman" w:eastAsia="Times New Roman" w:hAnsi="Times New Roman" w:cs="Times New Roman"/>
        </w:rPr>
        <w:t>Sheridan Fong</w:t>
      </w:r>
    </w:p>
    <w:p w14:paraId="4B500934" w14:textId="77777777" w:rsidR="00FD3751" w:rsidRDefault="007551AA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Seconded by: </w:t>
      </w:r>
      <w:r>
        <w:rPr>
          <w:rFonts w:ascii="Times New Roman" w:eastAsia="Times New Roman" w:hAnsi="Times New Roman" w:cs="Times New Roman"/>
        </w:rPr>
        <w:t xml:space="preserve">Alex </w:t>
      </w:r>
      <w:proofErr w:type="spellStart"/>
      <w:r>
        <w:rPr>
          <w:rFonts w:ascii="Times New Roman" w:eastAsia="Times New Roman" w:hAnsi="Times New Roman" w:cs="Times New Roman"/>
        </w:rPr>
        <w:t>Damjanovski</w:t>
      </w:r>
      <w:proofErr w:type="spellEnd"/>
    </w:p>
    <w:p w14:paraId="587DFE8F" w14:textId="77777777" w:rsidR="00FD3751" w:rsidRDefault="007551AA">
      <w:pPr>
        <w:spacing w:line="240" w:lineRule="auto"/>
        <w:ind w:left="79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For:</w:t>
      </w:r>
      <w:r>
        <w:rPr>
          <w:rFonts w:ascii="Times New Roman" w:eastAsia="Times New Roman" w:hAnsi="Times New Roman" w:cs="Times New Roman"/>
        </w:rPr>
        <w:t xml:space="preserve"> 18</w:t>
      </w:r>
    </w:p>
    <w:p w14:paraId="749B98A6" w14:textId="77777777" w:rsidR="00FD3751" w:rsidRDefault="007551AA">
      <w:pPr>
        <w:spacing w:line="240" w:lineRule="auto"/>
        <w:ind w:left="7200"/>
        <w:jc w:val="right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Motion:</w:t>
      </w:r>
      <w:r>
        <w:rPr>
          <w:rFonts w:ascii="Times New Roman" w:eastAsia="Times New Roman" w:hAnsi="Times New Roman" w:cs="Times New Roman"/>
        </w:rPr>
        <w:t>Pass</w:t>
      </w:r>
      <w:proofErr w:type="spellEnd"/>
      <w:proofErr w:type="gramEnd"/>
    </w:p>
    <w:p w14:paraId="103C1D4E" w14:textId="77777777" w:rsidR="00FD3751" w:rsidRDefault="00FD3751">
      <w:pPr>
        <w:rPr>
          <w:rFonts w:ascii="Times New Roman" w:eastAsia="Times New Roman" w:hAnsi="Times New Roman" w:cs="Times New Roman"/>
          <w:b/>
        </w:rPr>
      </w:pPr>
    </w:p>
    <w:p w14:paraId="6D3CFCB2" w14:textId="77777777" w:rsidR="00FD3751" w:rsidRDefault="00FD3751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57B71DD1" w14:textId="77777777" w:rsidR="00FD3751" w:rsidRDefault="00FD3751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26FFBD29" w14:textId="77777777" w:rsidR="00FD3751" w:rsidRDefault="00FD3751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3C088664" w14:textId="77777777" w:rsidR="00FD3751" w:rsidRDefault="00FD3751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2E188285" w14:textId="77777777" w:rsidR="00FD3751" w:rsidRDefault="00FD3751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38F3705B" w14:textId="77777777" w:rsidR="00227EC5" w:rsidRDefault="00227EC5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63488261" w14:textId="77777777" w:rsidR="00227EC5" w:rsidRDefault="00227EC5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7D53FA22" w14:textId="6E2A2E8B" w:rsidR="00FD3751" w:rsidRDefault="007551AA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Executive Updates</w:t>
      </w:r>
    </w:p>
    <w:p w14:paraId="19AFF80B" w14:textId="77777777" w:rsidR="00FD3751" w:rsidRDefault="007551AA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President </w:t>
      </w:r>
    </w:p>
    <w:p w14:paraId="0ECB840F" w14:textId="77777777" w:rsidR="00FD3751" w:rsidRDefault="007551AA">
      <w:pPr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Currently still working on the iron pin ceremony </w:t>
      </w:r>
    </w:p>
    <w:p w14:paraId="3095E08F" w14:textId="77777777" w:rsidR="00FD3751" w:rsidRDefault="007551AA">
      <w:pPr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Still looking to recruit tutors with UPTN and coming up with a plan on a good tutoring program </w:t>
      </w:r>
    </w:p>
    <w:p w14:paraId="00D48EC4" w14:textId="77777777" w:rsidR="00FD3751" w:rsidRDefault="007551AA">
      <w:pPr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Undergrad curriculum policy </w:t>
      </w:r>
    </w:p>
    <w:p w14:paraId="7575AD3F" w14:textId="77777777" w:rsidR="00FD3751" w:rsidRDefault="007551AA">
      <w:pPr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with Dr. so if any of you have anything you </w:t>
      </w:r>
      <w:r>
        <w:rPr>
          <w:rFonts w:ascii="Times New Roman" w:eastAsia="Times New Roman" w:hAnsi="Times New Roman" w:cs="Times New Roman"/>
        </w:rPr>
        <w:t xml:space="preserve">me to talk to her about </w:t>
      </w:r>
    </w:p>
    <w:p w14:paraId="3E8444FF" w14:textId="77777777" w:rsidR="00FD3751" w:rsidRDefault="007551AA">
      <w:pPr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Currently tying up loose ends with the VP academic </w:t>
      </w:r>
    </w:p>
    <w:p w14:paraId="7357BA6F" w14:textId="77777777" w:rsidR="00FD3751" w:rsidRDefault="007551AA">
      <w:pPr>
        <w:numPr>
          <w:ilvl w:val="1"/>
          <w:numId w:val="9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Working on finishing transitioning </w:t>
      </w:r>
    </w:p>
    <w:p w14:paraId="07981F53" w14:textId="77777777" w:rsidR="00FD3751" w:rsidRDefault="007551AA">
      <w:pPr>
        <w:numPr>
          <w:ilvl w:val="1"/>
          <w:numId w:val="9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Engineering graduate society (EGS)</w:t>
      </w:r>
    </w:p>
    <w:p w14:paraId="71F67550" w14:textId="77777777" w:rsidR="00FD3751" w:rsidRDefault="007551AA">
      <w:pPr>
        <w:numPr>
          <w:ilvl w:val="2"/>
          <w:numId w:val="9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</w:t>
      </w:r>
      <w:proofErr w:type="gramStart"/>
      <w:r>
        <w:rPr>
          <w:rFonts w:ascii="Times New Roman" w:eastAsia="Times New Roman" w:hAnsi="Times New Roman" w:cs="Times New Roman"/>
        </w:rPr>
        <w:t>professionals</w:t>
      </w:r>
      <w:proofErr w:type="gramEnd"/>
      <w:r>
        <w:rPr>
          <w:rFonts w:ascii="Times New Roman" w:eastAsia="Times New Roman" w:hAnsi="Times New Roman" w:cs="Times New Roman"/>
        </w:rPr>
        <w:t xml:space="preserve"> affairs council </w:t>
      </w:r>
    </w:p>
    <w:p w14:paraId="16FF66D1" w14:textId="77777777" w:rsidR="00FD3751" w:rsidRDefault="007551AA">
      <w:pPr>
        <w:numPr>
          <w:ilvl w:val="3"/>
          <w:numId w:val="9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the process to get support for outdoor events </w:t>
      </w:r>
    </w:p>
    <w:p w14:paraId="5F181101" w14:textId="77777777" w:rsidR="00FD3751" w:rsidRDefault="007551AA">
      <w:pPr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Currently helping C</w:t>
      </w:r>
      <w:r>
        <w:rPr>
          <w:rFonts w:ascii="Times New Roman" w:eastAsia="Times New Roman" w:hAnsi="Times New Roman" w:cs="Times New Roman"/>
        </w:rPr>
        <w:t>O-OCs plan the new hiring co-</w:t>
      </w:r>
      <w:proofErr w:type="spellStart"/>
      <w:r>
        <w:rPr>
          <w:rFonts w:ascii="Times New Roman" w:eastAsia="Times New Roman" w:hAnsi="Times New Roman" w:cs="Times New Roman"/>
        </w:rPr>
        <w:t>ocs</w:t>
      </w:r>
      <w:proofErr w:type="spellEnd"/>
      <w:r>
        <w:rPr>
          <w:rFonts w:ascii="Times New Roman" w:eastAsia="Times New Roman" w:hAnsi="Times New Roman" w:cs="Times New Roman"/>
        </w:rPr>
        <w:t xml:space="preserve"> process</w:t>
      </w:r>
    </w:p>
    <w:p w14:paraId="39512C3B" w14:textId="77777777" w:rsidR="00FD3751" w:rsidRDefault="007551AA">
      <w:pPr>
        <w:numPr>
          <w:ilvl w:val="1"/>
          <w:numId w:val="9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re-election is happening on November 10th </w:t>
      </w:r>
    </w:p>
    <w:p w14:paraId="7A1A973E" w14:textId="77777777" w:rsidR="00FD3751" w:rsidRDefault="007551AA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VP Student Life</w:t>
      </w:r>
    </w:p>
    <w:p w14:paraId="69290E1F" w14:textId="77777777" w:rsidR="00FD3751" w:rsidRDefault="007551AA">
      <w:pPr>
        <w:numPr>
          <w:ilvl w:val="0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 in person EOHSS form is live on the MES website </w:t>
      </w:r>
    </w:p>
    <w:p w14:paraId="670FAAFA" w14:textId="77777777" w:rsidR="00FD3751" w:rsidRDefault="007551AA">
      <w:pPr>
        <w:numPr>
          <w:ilvl w:val="0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Make sure that you are hitting each guideline when you submit the form </w:t>
      </w:r>
    </w:p>
    <w:p w14:paraId="5F1F325A" w14:textId="77777777" w:rsidR="00FD3751" w:rsidRDefault="007551AA">
      <w:pPr>
        <w:numPr>
          <w:ilvl w:val="1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specify that you will follow guidelines and how you will do so </w:t>
      </w:r>
    </w:p>
    <w:p w14:paraId="4ADB985C" w14:textId="77777777" w:rsidR="00FD3751" w:rsidRDefault="007551AA">
      <w:pPr>
        <w:numPr>
          <w:ilvl w:val="0"/>
          <w:numId w:val="14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have any questions about the event, just message Sheridan about it</w:t>
      </w:r>
    </w:p>
    <w:p w14:paraId="6570F050" w14:textId="77777777" w:rsidR="00FD3751" w:rsidRDefault="007551AA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Discussion:</w:t>
      </w:r>
    </w:p>
    <w:p w14:paraId="38C026AC" w14:textId="77777777" w:rsidR="00FD3751" w:rsidRDefault="007551AA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Where is the form available on EOHSS? </w:t>
      </w:r>
    </w:p>
    <w:p w14:paraId="3E9866C2" w14:textId="77777777" w:rsidR="00FD3751" w:rsidRDefault="007551AA">
      <w:pPr>
        <w:numPr>
          <w:ilvl w:val="1"/>
          <w:numId w:val="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 is found on the MES website under council resources </w:t>
      </w:r>
    </w:p>
    <w:p w14:paraId="77AAE4E2" w14:textId="6FBEB50D" w:rsidR="00FD3751" w:rsidRDefault="00FD3751">
      <w:pPr>
        <w:spacing w:line="480" w:lineRule="auto"/>
        <w:rPr>
          <w:rFonts w:ascii="Times New Roman" w:eastAsia="Times New Roman" w:hAnsi="Times New Roman" w:cs="Times New Roman"/>
        </w:rPr>
      </w:pPr>
    </w:p>
    <w:p w14:paraId="0234B08F" w14:textId="77777777" w:rsidR="00227EC5" w:rsidRDefault="00227EC5">
      <w:pPr>
        <w:spacing w:line="480" w:lineRule="auto"/>
        <w:rPr>
          <w:rFonts w:ascii="Times New Roman" w:eastAsia="Times New Roman" w:hAnsi="Times New Roman" w:cs="Times New Roman"/>
        </w:rPr>
      </w:pPr>
    </w:p>
    <w:p w14:paraId="721BAC15" w14:textId="77777777" w:rsidR="00FD3751" w:rsidRDefault="007551AA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VP Academic</w:t>
      </w:r>
    </w:p>
    <w:p w14:paraId="2AA596BE" w14:textId="77777777" w:rsidR="00FD3751" w:rsidRDefault="007551AA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Still waiting to meet with Alex (The president) to discuss their course of action </w:t>
      </w:r>
    </w:p>
    <w:p w14:paraId="2D94CD44" w14:textId="77777777" w:rsidR="00FD3751" w:rsidRDefault="007551AA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Currently many students are reaching out to ask if he can advocate to profs about </w:t>
      </w:r>
      <w:proofErr w:type="gramStart"/>
      <w:r>
        <w:rPr>
          <w:rFonts w:ascii="Times New Roman" w:eastAsia="Times New Roman" w:hAnsi="Times New Roman" w:cs="Times New Roman"/>
        </w:rPr>
        <w:t>grades</w:t>
      </w:r>
      <w:proofErr w:type="gramEnd"/>
      <w:r>
        <w:rPr>
          <w:rFonts w:ascii="Times New Roman" w:eastAsia="Times New Roman" w:hAnsi="Times New Roman" w:cs="Times New Roman"/>
        </w:rPr>
        <w:t xml:space="preserve"> they were not h</w:t>
      </w:r>
      <w:r>
        <w:rPr>
          <w:rFonts w:ascii="Times New Roman" w:eastAsia="Times New Roman" w:hAnsi="Times New Roman" w:cs="Times New Roman"/>
        </w:rPr>
        <w:t>appy with</w:t>
      </w:r>
    </w:p>
    <w:p w14:paraId="4093862A" w14:textId="77777777" w:rsidR="00FD3751" w:rsidRDefault="007551AA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VP External</w:t>
      </w:r>
    </w:p>
    <w:p w14:paraId="768ED8A3" w14:textId="77777777" w:rsidR="00FD3751" w:rsidRDefault="007551AA">
      <w:pPr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FYC delegates were selected this week </w:t>
      </w:r>
    </w:p>
    <w:p w14:paraId="6119EE2F" w14:textId="77777777" w:rsidR="00FD3751" w:rsidRDefault="007551AA">
      <w:pPr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CDE applications went out today (October 20th) </w:t>
      </w:r>
    </w:p>
    <w:p w14:paraId="3AD35C6A" w14:textId="77777777" w:rsidR="00FD3751" w:rsidRDefault="007551AA">
      <w:pPr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applications will be open for a week and a half </w:t>
      </w:r>
    </w:p>
    <w:p w14:paraId="598D1218" w14:textId="77777777" w:rsidR="00FD3751" w:rsidRDefault="007551AA">
      <w:pPr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conference will be occurring mid-November</w:t>
      </w:r>
    </w:p>
    <w:p w14:paraId="13FBF66B" w14:textId="77777777" w:rsidR="00FD3751" w:rsidRDefault="007551AA">
      <w:pPr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spread the word about this conference </w:t>
      </w:r>
    </w:p>
    <w:p w14:paraId="4429163A" w14:textId="77777777" w:rsidR="00FD3751" w:rsidRDefault="007551AA">
      <w:pPr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ALC Conference </w:t>
      </w:r>
    </w:p>
    <w:p w14:paraId="7746811D" w14:textId="77777777" w:rsidR="00FD3751" w:rsidRDefault="007551AA">
      <w:pPr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Confirmed to be in person </w:t>
      </w:r>
    </w:p>
    <w:p w14:paraId="66D431C4" w14:textId="77777777" w:rsidR="00FD3751" w:rsidRDefault="007551AA">
      <w:pPr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Applications  are</w:t>
      </w:r>
      <w:proofErr w:type="gramEnd"/>
      <w:r>
        <w:rPr>
          <w:rFonts w:ascii="Times New Roman" w:eastAsia="Times New Roman" w:hAnsi="Times New Roman" w:cs="Times New Roman"/>
        </w:rPr>
        <w:t xml:space="preserve"> going out in November </w:t>
      </w:r>
    </w:p>
    <w:p w14:paraId="75860C55" w14:textId="77777777" w:rsidR="00FD3751" w:rsidRDefault="007551AA">
      <w:pPr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conference will occur on January 2nd - 8th </w:t>
      </w:r>
    </w:p>
    <w:p w14:paraId="32941ACE" w14:textId="77777777" w:rsidR="00FD3751" w:rsidRDefault="007551AA">
      <w:pPr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conference will take place on Newfoundland so it will not be cheap to go there</w:t>
      </w:r>
    </w:p>
    <w:p w14:paraId="76D52979" w14:textId="77777777" w:rsidR="00FD3751" w:rsidRDefault="007551AA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VP Finance </w:t>
      </w:r>
    </w:p>
    <w:p w14:paraId="6AA50296" w14:textId="77777777" w:rsidR="00FD3751" w:rsidRDefault="007551AA">
      <w:pPr>
        <w:numPr>
          <w:ilvl w:val="0"/>
          <w:numId w:val="13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Currently working with the cl</w:t>
      </w:r>
      <w:r>
        <w:rPr>
          <w:rFonts w:ascii="Times New Roman" w:eastAsia="Times New Roman" w:hAnsi="Times New Roman" w:cs="Times New Roman"/>
        </w:rPr>
        <w:t xml:space="preserve">ubs and teams to help keep finances organized </w:t>
      </w:r>
    </w:p>
    <w:p w14:paraId="5761299B" w14:textId="77777777" w:rsidR="00FD3751" w:rsidRDefault="007551AA">
      <w:pPr>
        <w:numPr>
          <w:ilvl w:val="1"/>
          <w:numId w:val="13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Helping clubs get familiarized with the way finances are organized </w:t>
      </w:r>
    </w:p>
    <w:p w14:paraId="4585F57A" w14:textId="77777777" w:rsidR="00FD3751" w:rsidRDefault="007551AA">
      <w:pPr>
        <w:numPr>
          <w:ilvl w:val="0"/>
          <w:numId w:val="13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Transition has been difficult for a lot of clubs </w:t>
      </w:r>
    </w:p>
    <w:p w14:paraId="3F271ED0" w14:textId="77777777" w:rsidR="00FD3751" w:rsidRDefault="007551AA">
      <w:pPr>
        <w:numPr>
          <w:ilvl w:val="0"/>
          <w:numId w:val="13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From now on to access the expense report form, do it from finances page on MES website </w:t>
      </w:r>
    </w:p>
    <w:p w14:paraId="5AD5F511" w14:textId="77777777" w:rsidR="00FD3751" w:rsidRDefault="007551AA">
      <w:pPr>
        <w:numPr>
          <w:ilvl w:val="0"/>
          <w:numId w:val="13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future meetings, when anyone brings up anything with acronyms, try to define the acronyms for better understanding from the rest of the council </w:t>
      </w:r>
    </w:p>
    <w:p w14:paraId="5D276F68" w14:textId="77777777" w:rsidR="00FD3751" w:rsidRDefault="00FD3751">
      <w:pPr>
        <w:spacing w:line="480" w:lineRule="auto"/>
        <w:rPr>
          <w:rFonts w:ascii="Times New Roman" w:eastAsia="Times New Roman" w:hAnsi="Times New Roman" w:cs="Times New Roman"/>
        </w:rPr>
      </w:pPr>
    </w:p>
    <w:p w14:paraId="4CE9C7A4" w14:textId="77777777" w:rsidR="00FD3751" w:rsidRDefault="007551AA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VP Communications </w:t>
      </w:r>
    </w:p>
    <w:p w14:paraId="3F9CB6C5" w14:textId="77777777" w:rsidR="00FD3751" w:rsidRDefault="007551AA">
      <w:pPr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Advertising request from on the MES page </w:t>
      </w:r>
    </w:p>
    <w:p w14:paraId="7A1C7563" w14:textId="77777777" w:rsidR="00FD3751" w:rsidRDefault="007551AA">
      <w:pPr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MES </w:t>
      </w:r>
      <w:proofErr w:type="spellStart"/>
      <w:r>
        <w:rPr>
          <w:rFonts w:ascii="Times New Roman" w:eastAsia="Times New Roman" w:hAnsi="Times New Roman" w:cs="Times New Roman"/>
        </w:rPr>
        <w:t>TikTok</w:t>
      </w:r>
      <w:proofErr w:type="spellEnd"/>
      <w:r>
        <w:rPr>
          <w:rFonts w:ascii="Times New Roman" w:eastAsia="Times New Roman" w:hAnsi="Times New Roman" w:cs="Times New Roman"/>
        </w:rPr>
        <w:t xml:space="preserve"> launched this week </w:t>
      </w:r>
    </w:p>
    <w:p w14:paraId="30D03E4B" w14:textId="77777777" w:rsidR="00FD3751" w:rsidRDefault="007551AA">
      <w:pPr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will</w:t>
      </w:r>
      <w:r>
        <w:rPr>
          <w:rFonts w:ascii="Times New Roman" w:eastAsia="Times New Roman" w:hAnsi="Times New Roman" w:cs="Times New Roman"/>
        </w:rPr>
        <w:t xml:space="preserve"> be a change in the way they are going to upload the </w:t>
      </w:r>
      <w:proofErr w:type="spellStart"/>
      <w:r>
        <w:rPr>
          <w:rFonts w:ascii="Times New Roman" w:eastAsia="Times New Roman" w:hAnsi="Times New Roman" w:cs="Times New Roman"/>
        </w:rPr>
        <w:t>TikToks</w:t>
      </w:r>
      <w:proofErr w:type="spellEnd"/>
      <w:r>
        <w:rPr>
          <w:rFonts w:ascii="Times New Roman" w:eastAsia="Times New Roman" w:hAnsi="Times New Roman" w:cs="Times New Roman"/>
        </w:rPr>
        <w:t xml:space="preserve"> on the app</w:t>
      </w:r>
    </w:p>
    <w:p w14:paraId="3FF2894E" w14:textId="77777777" w:rsidR="00FD3751" w:rsidRDefault="007551AA">
      <w:pPr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Anyone involved will be getting a message from Sophie on how to do it </w:t>
      </w:r>
    </w:p>
    <w:p w14:paraId="568A48CE" w14:textId="77777777" w:rsidR="00FD3751" w:rsidRDefault="007551AA">
      <w:pPr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</w:t>
      </w:r>
      <w:proofErr w:type="spellStart"/>
      <w:r>
        <w:rPr>
          <w:rFonts w:ascii="Times New Roman" w:eastAsia="Times New Roman" w:hAnsi="Times New Roman" w:cs="Times New Roman"/>
        </w:rPr>
        <w:t>MESsenger</w:t>
      </w:r>
      <w:proofErr w:type="spellEnd"/>
      <w:r>
        <w:rPr>
          <w:rFonts w:ascii="Times New Roman" w:eastAsia="Times New Roman" w:hAnsi="Times New Roman" w:cs="Times New Roman"/>
        </w:rPr>
        <w:t xml:space="preserve"> on October 31st </w:t>
      </w:r>
    </w:p>
    <w:p w14:paraId="1217EE04" w14:textId="77777777" w:rsidR="00FD3751" w:rsidRDefault="007551AA">
      <w:pPr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Reply to the email that was sent if you want to include anything in this edition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B12C780" w14:textId="77777777" w:rsidR="00FD3751" w:rsidRDefault="007551AA">
      <w:pPr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Plumbline was posted before reading week </w:t>
      </w:r>
    </w:p>
    <w:p w14:paraId="5A7C4E3E" w14:textId="77777777" w:rsidR="00FD3751" w:rsidRDefault="007551AA">
      <w:pPr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Sophie sent out an email asking if anyone wants to host office hours </w:t>
      </w:r>
    </w:p>
    <w:p w14:paraId="6DD28B12" w14:textId="77777777" w:rsidR="00FD3751" w:rsidRDefault="007551AA">
      <w:pPr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interested in that check your email and fill out the form that she sent </w:t>
      </w:r>
    </w:p>
    <w:p w14:paraId="412E169E" w14:textId="77777777" w:rsidR="00FD3751" w:rsidRDefault="007551AA">
      <w:pPr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 just send a message to </w:t>
      </w:r>
      <w:proofErr w:type="spellStart"/>
      <w:r>
        <w:rPr>
          <w:rFonts w:ascii="Times New Roman" w:eastAsia="Times New Roman" w:hAnsi="Times New Roman" w:cs="Times New Roman"/>
        </w:rPr>
        <w:t>sophie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20268697" w14:textId="77777777" w:rsidR="00FD3751" w:rsidRDefault="007551AA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14:paraId="01060482" w14:textId="77777777" w:rsidR="00FD3751" w:rsidRDefault="00FD3751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5EE7A4CC" w14:textId="77777777" w:rsidR="00FD3751" w:rsidRDefault="00FD3751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77AA2170" w14:textId="77777777" w:rsidR="00FD3751" w:rsidRDefault="00FD3751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54D1D09B" w14:textId="77777777" w:rsidR="00FD3751" w:rsidRDefault="00FD3751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103C9B29" w14:textId="77777777" w:rsidR="00FD3751" w:rsidRDefault="00FD3751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00192700" w14:textId="3A6602BD" w:rsidR="00FD3751" w:rsidRDefault="00FD3751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7683ED9E" w14:textId="3E3FB8E4" w:rsidR="00227EC5" w:rsidRDefault="00227EC5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2DA4CB49" w14:textId="77777777" w:rsidR="00227EC5" w:rsidRDefault="00227EC5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5FF9D9D4" w14:textId="77777777" w:rsidR="00FD3751" w:rsidRDefault="007551AA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PRESENTATIONS &amp; MO</w:t>
      </w:r>
      <w:r>
        <w:rPr>
          <w:rFonts w:ascii="Times New Roman" w:eastAsia="Times New Roman" w:hAnsi="Times New Roman" w:cs="Times New Roman"/>
          <w:b/>
        </w:rPr>
        <w:t xml:space="preserve">TIONS </w:t>
      </w:r>
    </w:p>
    <w:p w14:paraId="0F268804" w14:textId="77777777" w:rsidR="00FD3751" w:rsidRDefault="007551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#1: I Just Want Life to be EZ</w:t>
      </w:r>
    </w:p>
    <w:p w14:paraId="543CB514" w14:textId="77777777" w:rsidR="00FD3751" w:rsidRDefault="00FD37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FB9FE0" w14:textId="77777777" w:rsidR="00FD3751" w:rsidRDefault="007551AA">
      <w:pPr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Spirit: </w:t>
      </w:r>
      <w:r>
        <w:rPr>
          <w:rFonts w:ascii="Times New Roman" w:eastAsia="Times New Roman" w:hAnsi="Times New Roman" w:cs="Times New Roman"/>
          <w:sz w:val="24"/>
          <w:szCs w:val="24"/>
        </w:rPr>
        <w:t>To make coordination between the VP Communications and the existing members of the Elections Committee easier throughout the election process. To allow the VP Communications to perform their pre-existing responsibilities more efficiently and effectively.</w:t>
      </w:r>
    </w:p>
    <w:p w14:paraId="4B312586" w14:textId="77777777" w:rsidR="00FD3751" w:rsidRDefault="00FD37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7954A8" w14:textId="77777777" w:rsidR="00FD3751" w:rsidRDefault="007551AA">
      <w:pPr>
        <w:spacing w:before="280" w:after="280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Motioned by: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Sophie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Ciardullo</w:t>
      </w:r>
      <w:proofErr w:type="spellEnd"/>
    </w:p>
    <w:p w14:paraId="44B175BE" w14:textId="77777777" w:rsidR="00FD3751" w:rsidRDefault="007551AA">
      <w:pPr>
        <w:spacing w:before="280" w:after="280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Seconded by: </w:t>
      </w:r>
      <w:r>
        <w:rPr>
          <w:rFonts w:ascii="Times New Roman" w:eastAsia="Times New Roman" w:hAnsi="Times New Roman" w:cs="Times New Roman"/>
          <w:sz w:val="24"/>
          <w:szCs w:val="24"/>
        </w:rPr>
        <w:t>Sheridan Fong</w:t>
      </w:r>
    </w:p>
    <w:p w14:paraId="66FEC327" w14:textId="77777777" w:rsidR="00FD3751" w:rsidRDefault="007551AA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>The VP Communications does not currently sit on the Elections Committee.</w:t>
      </w:r>
    </w:p>
    <w:p w14:paraId="569193CC" w14:textId="77777777" w:rsidR="00FD3751" w:rsidRDefault="007551AA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current number of voting members on the Elections Committee is set for successful decision making and </w:t>
      </w:r>
      <w:r>
        <w:rPr>
          <w:rFonts w:ascii="Times New Roman" w:eastAsia="Times New Roman" w:hAnsi="Times New Roman" w:cs="Times New Roman"/>
          <w:sz w:val="24"/>
          <w:szCs w:val="24"/>
        </w:rPr>
        <w:t>the VP Communications would not serve a contributing vote.</w:t>
      </w:r>
    </w:p>
    <w:p w14:paraId="29DFD0C7" w14:textId="77777777" w:rsidR="00FD3751" w:rsidRDefault="007551AA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VP Communications already holds overlapping responsibilities with those of the Elections Committee.</w:t>
      </w:r>
    </w:p>
    <w:p w14:paraId="0A5929B4" w14:textId="77777777" w:rsidR="00FD3751" w:rsidRDefault="007551AA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BIRT: </w:t>
      </w:r>
      <w:r>
        <w:rPr>
          <w:rFonts w:ascii="Times New Roman" w:eastAsia="Times New Roman" w:hAnsi="Times New Roman" w:cs="Times New Roman"/>
          <w:sz w:val="24"/>
          <w:szCs w:val="24"/>
        </w:rPr>
        <w:t>The VP Communications is added as a non-voting member to the Elections Committe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19A195D7" w14:textId="77777777" w:rsidR="00FD3751" w:rsidRDefault="007551AA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BIFRT </w:t>
      </w:r>
      <w:r>
        <w:rPr>
          <w:rFonts w:ascii="Times New Roman" w:eastAsia="Times New Roman" w:hAnsi="Times New Roman" w:cs="Times New Roman"/>
          <w:sz w:val="24"/>
          <w:szCs w:val="24"/>
        </w:rPr>
        <w:t>The Bylaws be amended to reflect the addition of the VP Communications to the Elections Committee.</w:t>
      </w:r>
    </w:p>
    <w:p w14:paraId="66FE1C77" w14:textId="77777777" w:rsidR="00FD3751" w:rsidRDefault="00FD3751">
      <w:pPr>
        <w:rPr>
          <w:rFonts w:ascii="Times New Roman" w:eastAsia="Times New Roman" w:hAnsi="Times New Roman" w:cs="Times New Roman"/>
        </w:rPr>
      </w:pPr>
    </w:p>
    <w:p w14:paraId="3D96E662" w14:textId="77777777" w:rsidR="00FD3751" w:rsidRDefault="00FD3751">
      <w:pPr>
        <w:rPr>
          <w:rFonts w:ascii="Times New Roman" w:eastAsia="Times New Roman" w:hAnsi="Times New Roman" w:cs="Times New Roman"/>
          <w:b/>
        </w:rPr>
      </w:pPr>
    </w:p>
    <w:p w14:paraId="61111FAE" w14:textId="77777777" w:rsidR="00FD3751" w:rsidRDefault="007551AA">
      <w:pPr>
        <w:ind w:left="79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For: </w:t>
      </w:r>
      <w:r>
        <w:rPr>
          <w:rFonts w:ascii="Times New Roman" w:eastAsia="Times New Roman" w:hAnsi="Times New Roman" w:cs="Times New Roman"/>
        </w:rPr>
        <w:t>20</w:t>
      </w:r>
    </w:p>
    <w:p w14:paraId="68F94D7F" w14:textId="77777777" w:rsidR="00FD3751" w:rsidRDefault="007551AA">
      <w:pPr>
        <w:ind w:left="79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Motion: </w:t>
      </w:r>
      <w:r>
        <w:rPr>
          <w:rFonts w:ascii="Times New Roman" w:eastAsia="Times New Roman" w:hAnsi="Times New Roman" w:cs="Times New Roman"/>
        </w:rPr>
        <w:t>Passes</w:t>
      </w:r>
    </w:p>
    <w:p w14:paraId="3F1EE192" w14:textId="77777777" w:rsidR="00FD3751" w:rsidRDefault="00FD37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C06F1D" w14:textId="77777777" w:rsidR="00FD3751" w:rsidRDefault="00FD37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73738A" w14:textId="77777777" w:rsidR="00FD3751" w:rsidRDefault="00FD37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246455" w14:textId="77777777" w:rsidR="00FD3751" w:rsidRDefault="00FD37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9B346" w14:textId="77777777" w:rsidR="00FD3751" w:rsidRDefault="00FD37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CF4639" w14:textId="77777777" w:rsidR="00FD3751" w:rsidRDefault="00FD37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C5AF42" w14:textId="77777777" w:rsidR="00FD3751" w:rsidRDefault="00FD37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F51780" w14:textId="77777777" w:rsidR="00227EC5" w:rsidRDefault="00227EC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215B3" w14:textId="77777777" w:rsidR="00227EC5" w:rsidRDefault="00227EC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13371" w14:textId="6E9373E5" w:rsidR="00FD3751" w:rsidRDefault="007551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Motion #2: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MacHacks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Special Funding Request</w:t>
      </w:r>
    </w:p>
    <w:p w14:paraId="2E7F664B" w14:textId="77777777" w:rsidR="00FD3751" w:rsidRDefault="00FD37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8428D4" w14:textId="77777777" w:rsidR="00FD3751" w:rsidRDefault="007551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Spirit: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MacHacks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 hackathon that emphasizes the utilization of AI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solutions for everyday problems. It allows McMaster to be seen as a leader in the field of AI and promotes the understanding of this field for McMaster students. </w:t>
      </w:r>
    </w:p>
    <w:p w14:paraId="311F4833" w14:textId="77777777" w:rsidR="00FD3751" w:rsidRDefault="00FD37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2197AF" w14:textId="77777777" w:rsidR="00FD3751" w:rsidRDefault="007551AA">
      <w:pPr>
        <w:spacing w:before="280" w:after="280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Motioned by: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Shanthika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Ravindran</w:t>
      </w:r>
    </w:p>
    <w:p w14:paraId="5BC4CF2B" w14:textId="77777777" w:rsidR="00FD3751" w:rsidRDefault="007551AA">
      <w:pPr>
        <w:spacing w:before="280" w:after="280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Seconded by: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Sheridan Fong </w:t>
      </w:r>
    </w:p>
    <w:p w14:paraId="284C801C" w14:textId="77777777" w:rsidR="00FD3751" w:rsidRDefault="007551AA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>Whereas there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enough funding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MacHacks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reach out to individuals who would be interested in participating in such a hackathon. </w:t>
      </w:r>
    </w:p>
    <w:p w14:paraId="19DB83B2" w14:textId="77777777" w:rsidR="00FD3751" w:rsidRDefault="007551AA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BIRT: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BIRT we should receive additional funding which would allow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MacHacks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participants ample opportunity and resources to come up with the best solutions in the field of AI.</w:t>
      </w:r>
    </w:p>
    <w:p w14:paraId="15580F1F" w14:textId="77777777" w:rsidR="00FD3751" w:rsidRDefault="007551AA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Cost of Implication: ​​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Social Media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Emergency Funding, Prizes, Shipping costs</w:t>
      </w:r>
    </w:p>
    <w:p w14:paraId="6E48C85D" w14:textId="77777777" w:rsidR="00FD3751" w:rsidRDefault="007551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</w:p>
    <w:p w14:paraId="793B8926" w14:textId="77777777" w:rsidR="00FD3751" w:rsidRDefault="007551AA">
      <w:pPr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year they had 750 applicants but could only take on 250 participants</w:t>
      </w:r>
    </w:p>
    <w:p w14:paraId="7C097043" w14:textId="77777777" w:rsidR="00FD3751" w:rsidRDefault="007551AA">
      <w:pPr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year they had $750 dollars now they want $1000</w:t>
      </w:r>
    </w:p>
    <w:p w14:paraId="1124A51E" w14:textId="77777777" w:rsidR="00FD3751" w:rsidRDefault="007551AA">
      <w:pPr>
        <w:numPr>
          <w:ilvl w:val="1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money will mainly be used towards prizes</w:t>
      </w:r>
    </w:p>
    <w:p w14:paraId="45DF1D3B" w14:textId="77777777" w:rsidR="00FD3751" w:rsidRDefault="007551AA">
      <w:pPr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They are currently under the MSU</w:t>
      </w:r>
    </w:p>
    <w:p w14:paraId="1B713627" w14:textId="77777777" w:rsidR="00FD3751" w:rsidRDefault="00FD37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374836" w14:textId="77777777" w:rsidR="00FD3751" w:rsidRDefault="00FD3751">
      <w:pPr>
        <w:rPr>
          <w:rFonts w:ascii="Times New Roman" w:eastAsia="Times New Roman" w:hAnsi="Times New Roman" w:cs="Times New Roman"/>
          <w:b/>
        </w:rPr>
      </w:pPr>
    </w:p>
    <w:p w14:paraId="20DA3BDA" w14:textId="77777777" w:rsidR="00FD3751" w:rsidRDefault="007551AA">
      <w:pPr>
        <w:ind w:left="79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For: </w:t>
      </w:r>
      <w:r>
        <w:rPr>
          <w:rFonts w:ascii="Times New Roman" w:eastAsia="Times New Roman" w:hAnsi="Times New Roman" w:cs="Times New Roman"/>
        </w:rPr>
        <w:t>16</w:t>
      </w:r>
    </w:p>
    <w:p w14:paraId="6F36D3D0" w14:textId="77777777" w:rsidR="00FD3751" w:rsidRDefault="007551AA">
      <w:pPr>
        <w:ind w:left="79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Against: </w:t>
      </w:r>
      <w:r>
        <w:rPr>
          <w:rFonts w:ascii="Times New Roman" w:eastAsia="Times New Roman" w:hAnsi="Times New Roman" w:cs="Times New Roman"/>
        </w:rPr>
        <w:t>1</w:t>
      </w:r>
    </w:p>
    <w:p w14:paraId="2568C68E" w14:textId="77777777" w:rsidR="00FD3751" w:rsidRDefault="007551AA">
      <w:pPr>
        <w:ind w:left="79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Abstain:</w:t>
      </w:r>
      <w:r>
        <w:rPr>
          <w:rFonts w:ascii="Times New Roman" w:eastAsia="Times New Roman" w:hAnsi="Times New Roman" w:cs="Times New Roman"/>
        </w:rPr>
        <w:t xml:space="preserve"> 2</w:t>
      </w:r>
    </w:p>
    <w:p w14:paraId="3F95EFF5" w14:textId="77777777" w:rsidR="00FD3751" w:rsidRDefault="007551AA">
      <w:pPr>
        <w:ind w:left="79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Motion: </w:t>
      </w:r>
      <w:r>
        <w:rPr>
          <w:rFonts w:ascii="Times New Roman" w:eastAsia="Times New Roman" w:hAnsi="Times New Roman" w:cs="Times New Roman"/>
        </w:rPr>
        <w:t>Passes</w:t>
      </w:r>
    </w:p>
    <w:p w14:paraId="76235095" w14:textId="77777777" w:rsidR="00FD3751" w:rsidRDefault="00FD37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D76861" w14:textId="77777777" w:rsidR="00FD3751" w:rsidRDefault="00FD37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CC1BA5" w14:textId="77777777" w:rsidR="00FD3751" w:rsidRDefault="00FD37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4D4A94" w14:textId="77777777" w:rsidR="00FD3751" w:rsidRDefault="00FD37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32EE1A" w14:textId="77777777" w:rsidR="00FD3751" w:rsidRDefault="00FD3751">
      <w:pPr>
        <w:rPr>
          <w:rFonts w:ascii="Times New Roman" w:eastAsia="Times New Roman" w:hAnsi="Times New Roman" w:cs="Times New Roman"/>
          <w:b/>
        </w:rPr>
      </w:pPr>
    </w:p>
    <w:p w14:paraId="42E52939" w14:textId="7B973117" w:rsidR="00FD3751" w:rsidRDefault="00FD3751">
      <w:pPr>
        <w:rPr>
          <w:rFonts w:ascii="Times New Roman" w:eastAsia="Times New Roman" w:hAnsi="Times New Roman" w:cs="Times New Roman"/>
          <w:b/>
        </w:rPr>
      </w:pPr>
    </w:p>
    <w:p w14:paraId="724340FB" w14:textId="1920C051" w:rsidR="00227EC5" w:rsidRDefault="00227EC5">
      <w:pPr>
        <w:rPr>
          <w:rFonts w:ascii="Times New Roman" w:eastAsia="Times New Roman" w:hAnsi="Times New Roman" w:cs="Times New Roman"/>
          <w:b/>
        </w:rPr>
      </w:pPr>
    </w:p>
    <w:p w14:paraId="187EA2E5" w14:textId="4D3BD8E6" w:rsidR="00227EC5" w:rsidRDefault="00227EC5">
      <w:pPr>
        <w:rPr>
          <w:rFonts w:ascii="Times New Roman" w:eastAsia="Times New Roman" w:hAnsi="Times New Roman" w:cs="Times New Roman"/>
          <w:b/>
        </w:rPr>
      </w:pPr>
    </w:p>
    <w:p w14:paraId="0BFCC1C1" w14:textId="77777777" w:rsidR="00227EC5" w:rsidRDefault="00227EC5">
      <w:pPr>
        <w:rPr>
          <w:rFonts w:ascii="Times New Roman" w:eastAsia="Times New Roman" w:hAnsi="Times New Roman" w:cs="Times New Roman"/>
          <w:b/>
        </w:rPr>
      </w:pPr>
    </w:p>
    <w:p w14:paraId="6C6B3803" w14:textId="77777777" w:rsidR="00FD3751" w:rsidRDefault="007551AA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OTHER BUSINESS: </w:t>
      </w:r>
    </w:p>
    <w:p w14:paraId="6850AFCB" w14:textId="77777777" w:rsidR="00FD3751" w:rsidRDefault="007551AA">
      <w:pPr>
        <w:spacing w:line="48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Supdates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14:paraId="7A74DD61" w14:textId="77777777" w:rsidR="00FD3751" w:rsidRDefault="007551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Mech Rep:</w:t>
      </w:r>
    </w:p>
    <w:p w14:paraId="705DBBE2" w14:textId="77777777" w:rsidR="00FD3751" w:rsidRDefault="007551AA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MSME still planning to host a few events next week </w:t>
      </w:r>
    </w:p>
    <w:p w14:paraId="56FDD1CC" w14:textId="77777777" w:rsidR="00FD3751" w:rsidRDefault="007551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Software Rep:</w:t>
      </w:r>
    </w:p>
    <w:p w14:paraId="62667352" w14:textId="77777777" w:rsidR="00FD3751" w:rsidRDefault="007551A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begun planning events after delays fill our council seats</w:t>
      </w:r>
    </w:p>
    <w:p w14:paraId="0F63066E" w14:textId="77777777" w:rsidR="00FD3751" w:rsidRDefault="007551A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Rep:</w:t>
      </w:r>
    </w:p>
    <w:p w14:paraId="64FA642E" w14:textId="77777777" w:rsidR="00FD3751" w:rsidRDefault="007551AA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Running another in person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halloween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event</w:t>
      </w:r>
    </w:p>
    <w:p w14:paraId="74E217B8" w14:textId="77777777" w:rsidR="00FD3751" w:rsidRDefault="007551AA">
      <w:pPr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Pumpkin painting </w:t>
      </w:r>
    </w:p>
    <w:p w14:paraId="20B4D3F9" w14:textId="77777777" w:rsidR="00FD3751" w:rsidRDefault="007551A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Phys Rep:</w:t>
      </w:r>
    </w:p>
    <w:p w14:paraId="5434C11C" w14:textId="77777777" w:rsidR="00FD3751" w:rsidRDefault="007551AA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profs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night happened yesterday</w:t>
      </w:r>
    </w:p>
    <w:p w14:paraId="06E13E38" w14:textId="77777777" w:rsidR="00FD3751" w:rsidRDefault="007551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BTech Rep:</w:t>
      </w:r>
    </w:p>
    <w:p w14:paraId="0A1CA52B" w14:textId="77777777" w:rsidR="00FD3751" w:rsidRDefault="007551AA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 information night happening on October 25th</w:t>
      </w:r>
    </w:p>
    <w:p w14:paraId="07F9064A" w14:textId="77777777" w:rsidR="00FD3751" w:rsidRDefault="007551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Management Rep:</w:t>
      </w:r>
    </w:p>
    <w:p w14:paraId="77730A0A" w14:textId="77777777" w:rsidR="00FD3751" w:rsidRDefault="007551AA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level reps that they will be talking to </w:t>
      </w:r>
    </w:p>
    <w:p w14:paraId="13551493" w14:textId="77777777" w:rsidR="00FD3751" w:rsidRDefault="007551AA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week there will b</w:t>
      </w:r>
      <w:r>
        <w:rPr>
          <w:rFonts w:ascii="Times New Roman" w:eastAsia="Times New Roman" w:hAnsi="Times New Roman" w:cs="Times New Roman"/>
          <w:sz w:val="24"/>
          <w:szCs w:val="24"/>
        </w:rPr>
        <w:t>e a scavenger hunt</w:t>
      </w:r>
    </w:p>
    <w:p w14:paraId="42031774" w14:textId="77777777" w:rsidR="00FD3751" w:rsidRDefault="007551AA">
      <w:pPr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out their social media accounts</w:t>
      </w:r>
    </w:p>
    <w:p w14:paraId="0BA7A4FF" w14:textId="77777777" w:rsidR="00FD3751" w:rsidRDefault="007551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Year Reps:</w:t>
      </w:r>
    </w:p>
    <w:p w14:paraId="397174AC" w14:textId="77777777" w:rsidR="00FD3751" w:rsidRDefault="007551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95C080" w14:textId="77777777" w:rsidR="00FD3751" w:rsidRDefault="007551AA">
      <w:pPr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Making a survey to ask what first years are interested in </w:t>
      </w:r>
    </w:p>
    <w:p w14:paraId="1C06DC6C" w14:textId="77777777" w:rsidR="00FD3751" w:rsidRDefault="007551AA">
      <w:pPr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Done by end of the week of October 18th</w:t>
      </w:r>
    </w:p>
    <w:p w14:paraId="4E42E09E" w14:textId="77777777" w:rsidR="00FD3751" w:rsidRDefault="00FD3751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FEEE1" w14:textId="77777777" w:rsidR="00FD3751" w:rsidRDefault="007551AA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AVP Academic Resources:</w:t>
      </w:r>
    </w:p>
    <w:p w14:paraId="566C13A4" w14:textId="77777777" w:rsidR="00FD3751" w:rsidRDefault="007551A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Notes bank is fully organized</w:t>
      </w:r>
    </w:p>
    <w:p w14:paraId="0B3A559F" w14:textId="77777777" w:rsidR="00FD3751" w:rsidRDefault="007551A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 be accessed through academic resources on MES website </w:t>
      </w:r>
    </w:p>
    <w:p w14:paraId="57F35C79" w14:textId="77777777" w:rsidR="00FD3751" w:rsidRDefault="007551A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Had help session run which had a massive turn out </w:t>
      </w:r>
    </w:p>
    <w:p w14:paraId="2E2F7223" w14:textId="77777777" w:rsidR="00FD3751" w:rsidRDefault="007551A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 80 people in second year </w:t>
      </w:r>
    </w:p>
    <w:p w14:paraId="6D3A7CEF" w14:textId="77777777" w:rsidR="00FD3751" w:rsidRDefault="007551A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year math help session</w:t>
      </w:r>
    </w:p>
    <w:p w14:paraId="77D7BCF4" w14:textId="77777777" w:rsidR="00FD3751" w:rsidRDefault="007551A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computing help session is happening early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78DEA5" w14:textId="77777777" w:rsidR="00FD3751" w:rsidRDefault="007551A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engagement very good </w:t>
      </w:r>
    </w:p>
    <w:p w14:paraId="7A02191C" w14:textId="77777777" w:rsidR="00FD3751" w:rsidRDefault="007551AA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AVP Events:</w:t>
      </w:r>
    </w:p>
    <w:p w14:paraId="3D8A37B7" w14:textId="77777777" w:rsidR="00FD3751" w:rsidRDefault="007551AA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Trivia night </w:t>
      </w:r>
    </w:p>
    <w:p w14:paraId="7A883AB9" w14:textId="77777777" w:rsidR="00FD3751" w:rsidRDefault="007551AA">
      <w:pPr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Success compared to game night </w:t>
      </w:r>
    </w:p>
    <w:p w14:paraId="5741C3D7" w14:textId="77777777" w:rsidR="00FD3751" w:rsidRDefault="007551AA">
      <w:pPr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participants</w:t>
      </w:r>
    </w:p>
    <w:p w14:paraId="1102FA08" w14:textId="77777777" w:rsidR="00FD3751" w:rsidRDefault="007551AA">
      <w:pPr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Focus more on trivia nights </w:t>
      </w:r>
    </w:p>
    <w:p w14:paraId="3A3EC01A" w14:textId="77777777" w:rsidR="00FD3751" w:rsidRDefault="007551AA">
      <w:pPr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Link for the zoom mixed up for the Messenger </w:t>
      </w:r>
    </w:p>
    <w:p w14:paraId="145C6BF5" w14:textId="77777777" w:rsidR="00FD3751" w:rsidRDefault="007551AA">
      <w:pPr>
        <w:numPr>
          <w:ilvl w:val="2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make sure that the link is correct for next time</w:t>
      </w:r>
    </w:p>
    <w:p w14:paraId="38A6468F" w14:textId="77777777" w:rsidR="00FD3751" w:rsidRDefault="007551AA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fest is happening in person</w:t>
      </w:r>
    </w:p>
    <w:p w14:paraId="5DEDAA66" w14:textId="77777777" w:rsidR="00FD3751" w:rsidRDefault="007551AA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Culture is running a carnival </w:t>
      </w:r>
    </w:p>
    <w:p w14:paraId="01AEEBB7" w14:textId="77777777" w:rsidR="00FD3751" w:rsidRDefault="007551AA">
      <w:pPr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October 26th </w:t>
      </w:r>
    </w:p>
    <w:p w14:paraId="2E958B19" w14:textId="77777777" w:rsidR="00FD3751" w:rsidRDefault="007551AA">
      <w:pPr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Movie night happening at 5:30 </w:t>
      </w:r>
    </w:p>
    <w:p w14:paraId="3A05F9BA" w14:textId="77777777" w:rsidR="00FD3751" w:rsidRDefault="007551AA">
      <w:pPr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Share the advertisements</w:t>
      </w:r>
    </w:p>
    <w:p w14:paraId="124A3588" w14:textId="77777777" w:rsidR="00FD3751" w:rsidRDefault="007551AA">
      <w:pPr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Only allowed 100 people </w:t>
      </w:r>
    </w:p>
    <w:p w14:paraId="43F45788" w14:textId="77777777" w:rsidR="00FD3751" w:rsidRDefault="00FD3751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ECDEE" w14:textId="77777777" w:rsidR="00FD3751" w:rsidRDefault="007551AA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AVP Clubs &amp; Services:</w:t>
      </w:r>
    </w:p>
    <w:p w14:paraId="0BBEEEEB" w14:textId="77777777" w:rsidR="00FD3751" w:rsidRDefault="007551AA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president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talking to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mcdonald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get 1p10 and 1p13 bonus points </w:t>
      </w:r>
    </w:p>
    <w:p w14:paraId="36E05D7A" w14:textId="77777777" w:rsidR="00FD3751" w:rsidRDefault="007551AA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Rosalie and Alex about bonus points </w:t>
      </w:r>
    </w:p>
    <w:p w14:paraId="586EDC53" w14:textId="77777777" w:rsidR="00FD3751" w:rsidRDefault="007551AA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years have been transitioned </w:t>
      </w:r>
    </w:p>
    <w:p w14:paraId="30072F2D" w14:textId="77777777" w:rsidR="00FD3751" w:rsidRDefault="00FD3751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98EB7" w14:textId="77777777" w:rsidR="00FD3751" w:rsidRDefault="007551AA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VP Student Life:</w:t>
      </w:r>
    </w:p>
    <w:p w14:paraId="69D4D340" w14:textId="77777777" w:rsidR="00FD3751" w:rsidRDefault="007551A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Fyc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4B9371C" w14:textId="77777777" w:rsidR="00FD3751" w:rsidRDefault="007551AA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Happened two weeks ago </w:t>
      </w:r>
    </w:p>
    <w:p w14:paraId="7084067C" w14:textId="77777777" w:rsidR="00FD3751" w:rsidRDefault="007551AA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Hybrid model </w:t>
      </w:r>
    </w:p>
    <w:p w14:paraId="13F9B0AC" w14:textId="77777777" w:rsidR="00FD3751" w:rsidRDefault="007551AA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in person second day virtual </w:t>
      </w:r>
    </w:p>
    <w:p w14:paraId="6CFB6011" w14:textId="77777777" w:rsidR="00FD3751" w:rsidRDefault="007551A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Wellness </w:t>
      </w:r>
    </w:p>
    <w:p w14:paraId="02A1651D" w14:textId="77777777" w:rsidR="00FD3751" w:rsidRDefault="007551AA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in person events this month </w:t>
      </w:r>
    </w:p>
    <w:p w14:paraId="04B0C39C" w14:textId="77777777" w:rsidR="00FD3751" w:rsidRDefault="007551AA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Cross over with culture committee </w:t>
      </w:r>
    </w:p>
    <w:p w14:paraId="0C4CE263" w14:textId="77777777" w:rsidR="00FD3751" w:rsidRDefault="007551AA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person yoga - cap at 25 so sign up fast </w:t>
      </w:r>
    </w:p>
    <w:p w14:paraId="7C95A899" w14:textId="77777777" w:rsidR="00FD3751" w:rsidRDefault="007551A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Hatch coordinator </w:t>
      </w:r>
    </w:p>
    <w:p w14:paraId="1471F2D1" w14:textId="77777777" w:rsidR="00FD3751" w:rsidRDefault="007551A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Working on getting more white board markers for hatch rooms </w:t>
      </w:r>
    </w:p>
    <w:p w14:paraId="727D0AD3" w14:textId="77777777" w:rsidR="00FD3751" w:rsidRDefault="007551A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Lost and found because stuff is being left behind </w:t>
      </w:r>
    </w:p>
    <w:p w14:paraId="421524C2" w14:textId="77777777" w:rsidR="00FD3751" w:rsidRDefault="007551AA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Small box in MES </w:t>
      </w:r>
    </w:p>
    <w:p w14:paraId="402FF3BA" w14:textId="77777777" w:rsidR="00FD3751" w:rsidRDefault="007551AA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Administrator:</w:t>
      </w:r>
    </w:p>
    <w:p w14:paraId="0AA60AD4" w14:textId="77777777" w:rsidR="00FD3751" w:rsidRDefault="007551AA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Everyone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out the when to meet for SAGM </w:t>
      </w:r>
    </w:p>
    <w:p w14:paraId="1EFA1BD8" w14:textId="77777777" w:rsidR="00FD3751" w:rsidRDefault="00FD3751">
      <w:pPr>
        <w:rPr>
          <w:rFonts w:ascii="Times New Roman" w:eastAsia="Times New Roman" w:hAnsi="Times New Roman" w:cs="Times New Roman"/>
          <w:b/>
        </w:rPr>
      </w:pPr>
    </w:p>
    <w:p w14:paraId="7C0AE31D" w14:textId="77777777" w:rsidR="00FD3751" w:rsidRDefault="00FD3751">
      <w:pPr>
        <w:rPr>
          <w:rFonts w:ascii="Times New Roman" w:eastAsia="Times New Roman" w:hAnsi="Times New Roman" w:cs="Times New Roman"/>
          <w:b/>
        </w:rPr>
      </w:pPr>
    </w:p>
    <w:p w14:paraId="48B7D1D6" w14:textId="77777777" w:rsidR="00FD3751" w:rsidRDefault="00FD3751">
      <w:pPr>
        <w:rPr>
          <w:rFonts w:ascii="Times New Roman" w:eastAsia="Times New Roman" w:hAnsi="Times New Roman" w:cs="Times New Roman"/>
          <w:b/>
        </w:rPr>
      </w:pPr>
    </w:p>
    <w:p w14:paraId="4EF9D3C9" w14:textId="77777777" w:rsidR="00FD3751" w:rsidRDefault="00FD3751">
      <w:pPr>
        <w:rPr>
          <w:rFonts w:ascii="Times New Roman" w:eastAsia="Times New Roman" w:hAnsi="Times New Roman" w:cs="Times New Roman"/>
          <w:b/>
        </w:rPr>
      </w:pPr>
    </w:p>
    <w:p w14:paraId="613EA613" w14:textId="77777777" w:rsidR="00FD3751" w:rsidRDefault="007551A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Motion to Adjourn the Meeting</w:t>
      </w:r>
    </w:p>
    <w:p w14:paraId="3B7621DC" w14:textId="77777777" w:rsidR="00FD3751" w:rsidRDefault="007551AA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Motioned By: </w:t>
      </w:r>
      <w:r>
        <w:rPr>
          <w:rFonts w:ascii="Times New Roman" w:eastAsia="Times New Roman" w:hAnsi="Times New Roman" w:cs="Times New Roman"/>
        </w:rPr>
        <w:t xml:space="preserve">Sheridan Fong </w:t>
      </w:r>
    </w:p>
    <w:p w14:paraId="3DFDD189" w14:textId="77777777" w:rsidR="00FD3751" w:rsidRDefault="007551AA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Seconded by: </w:t>
      </w:r>
      <w:r>
        <w:rPr>
          <w:rFonts w:ascii="Times New Roman" w:eastAsia="Times New Roman" w:hAnsi="Times New Roman" w:cs="Times New Roman"/>
        </w:rPr>
        <w:t xml:space="preserve">Terrel Marshall </w:t>
      </w:r>
    </w:p>
    <w:p w14:paraId="4D5C3BBA" w14:textId="77777777" w:rsidR="00FD3751" w:rsidRDefault="007551AA">
      <w:pPr>
        <w:spacing w:line="240" w:lineRule="auto"/>
        <w:ind w:left="72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For:</w:t>
      </w:r>
      <w:r>
        <w:rPr>
          <w:rFonts w:ascii="Times New Roman" w:eastAsia="Times New Roman" w:hAnsi="Times New Roman" w:cs="Times New Roman"/>
        </w:rPr>
        <w:t xml:space="preserve"> 19</w:t>
      </w:r>
    </w:p>
    <w:p w14:paraId="666C28EF" w14:textId="77777777" w:rsidR="00FD3751" w:rsidRDefault="007551AA">
      <w:pPr>
        <w:spacing w:line="240" w:lineRule="auto"/>
        <w:ind w:left="7200"/>
        <w:jc w:val="right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lastRenderedPageBreak/>
        <w:t>Motion:</w:t>
      </w:r>
      <w:r>
        <w:rPr>
          <w:rFonts w:ascii="Times New Roman" w:eastAsia="Times New Roman" w:hAnsi="Times New Roman" w:cs="Times New Roman"/>
        </w:rPr>
        <w:t>Pass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5E6B34E9" w14:textId="77777777" w:rsidR="00FD3751" w:rsidRDefault="00FD3751">
      <w:pPr>
        <w:rPr>
          <w:rFonts w:ascii="Times New Roman" w:eastAsia="Times New Roman" w:hAnsi="Times New Roman" w:cs="Times New Roman"/>
        </w:rPr>
      </w:pPr>
    </w:p>
    <w:p w14:paraId="51D9B18D" w14:textId="77777777" w:rsidR="00FD3751" w:rsidRDefault="00FD3751">
      <w:pPr>
        <w:rPr>
          <w:rFonts w:ascii="Times New Roman" w:eastAsia="Times New Roman" w:hAnsi="Times New Roman" w:cs="Times New Roman"/>
          <w:b/>
        </w:rPr>
      </w:pPr>
    </w:p>
    <w:sectPr w:rsidR="00FD3751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1A55" w14:textId="77777777" w:rsidR="007551AA" w:rsidRDefault="007551AA">
      <w:pPr>
        <w:spacing w:line="240" w:lineRule="auto"/>
      </w:pPr>
      <w:r>
        <w:separator/>
      </w:r>
    </w:p>
  </w:endnote>
  <w:endnote w:type="continuationSeparator" w:id="0">
    <w:p w14:paraId="316F2A51" w14:textId="77777777" w:rsidR="007551AA" w:rsidRDefault="00755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4F98" w14:textId="77777777" w:rsidR="00FD3751" w:rsidRDefault="007551AA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Prepared by Fatim Kalogo</w:t>
    </w:r>
  </w:p>
  <w:p w14:paraId="16A438C9" w14:textId="77777777" w:rsidR="00FD3751" w:rsidRDefault="007551AA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administrator@macengsociety.ca</w:t>
    </w:r>
  </w:p>
  <w:p w14:paraId="35234432" w14:textId="77777777" w:rsidR="00FD3751" w:rsidRDefault="007551AA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227EC5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A2B0" w14:textId="77777777" w:rsidR="007551AA" w:rsidRDefault="007551AA">
      <w:pPr>
        <w:spacing w:line="240" w:lineRule="auto"/>
      </w:pPr>
      <w:r>
        <w:separator/>
      </w:r>
    </w:p>
  </w:footnote>
  <w:footnote w:type="continuationSeparator" w:id="0">
    <w:p w14:paraId="0D02C3BE" w14:textId="77777777" w:rsidR="007551AA" w:rsidRDefault="007551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DEC0" w14:textId="77777777" w:rsidR="00FD3751" w:rsidRDefault="007551AA">
    <w:pPr>
      <w:jc w:val="center"/>
    </w:pPr>
    <w:r>
      <w:rPr>
        <w:noProof/>
      </w:rPr>
      <w:drawing>
        <wp:inline distT="114300" distB="114300" distL="114300" distR="114300" wp14:anchorId="3EFCBDA1" wp14:editId="0103A907">
          <wp:extent cx="5943600" cy="977900"/>
          <wp:effectExtent l="0" t="0" r="0" b="0"/>
          <wp:docPr id="1" name="image1.png" descr="agenda-banner-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genda-banner-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BC2B71" w14:textId="77777777" w:rsidR="00FD3751" w:rsidRDefault="007551AA">
    <w:pPr>
      <w:pStyle w:val="Heading2"/>
      <w:spacing w:before="0" w:after="0" w:line="240" w:lineRule="auto"/>
      <w:jc w:val="center"/>
    </w:pPr>
    <w:bookmarkStart w:id="0" w:name="_iv97v6kwwkrq" w:colFirst="0" w:colLast="0"/>
    <w:bookmarkEnd w:id="0"/>
    <w:r>
      <w:t>October 20th |</w:t>
    </w:r>
    <w:hyperlink r:id="rId2">
      <w:r>
        <w:rPr>
          <w:color w:val="1155CC"/>
          <w:u w:val="single"/>
        </w:rPr>
        <w:t>MES TEAMS</w:t>
      </w:r>
    </w:hyperlink>
    <w:r>
      <w:t xml:space="preserve"> | 7PM</w:t>
    </w:r>
    <w:r>
      <w:rPr>
        <w:noProof/>
      </w:rPr>
      <w:pict w14:anchorId="0478155D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D36"/>
    <w:multiLevelType w:val="multilevel"/>
    <w:tmpl w:val="3968A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7A1B46"/>
    <w:multiLevelType w:val="multilevel"/>
    <w:tmpl w:val="0D225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BF5299"/>
    <w:multiLevelType w:val="multilevel"/>
    <w:tmpl w:val="EE1EBB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FD0983"/>
    <w:multiLevelType w:val="multilevel"/>
    <w:tmpl w:val="1032CD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99174C"/>
    <w:multiLevelType w:val="multilevel"/>
    <w:tmpl w:val="D3B20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4A2FB6"/>
    <w:multiLevelType w:val="multilevel"/>
    <w:tmpl w:val="103C1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CB0CAD"/>
    <w:multiLevelType w:val="multilevel"/>
    <w:tmpl w:val="DF7C2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58516F"/>
    <w:multiLevelType w:val="multilevel"/>
    <w:tmpl w:val="9C609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757323"/>
    <w:multiLevelType w:val="multilevel"/>
    <w:tmpl w:val="C0AE7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DC56EC"/>
    <w:multiLevelType w:val="multilevel"/>
    <w:tmpl w:val="E1783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5D4537"/>
    <w:multiLevelType w:val="multilevel"/>
    <w:tmpl w:val="226E2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E340CF"/>
    <w:multiLevelType w:val="multilevel"/>
    <w:tmpl w:val="1C2AD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3A781E"/>
    <w:multiLevelType w:val="multilevel"/>
    <w:tmpl w:val="F1666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AA86CB3"/>
    <w:multiLevelType w:val="multilevel"/>
    <w:tmpl w:val="B2AE3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13530B"/>
    <w:multiLevelType w:val="multilevel"/>
    <w:tmpl w:val="4DF2C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5461B3"/>
    <w:multiLevelType w:val="multilevel"/>
    <w:tmpl w:val="B8A63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5BE38D7"/>
    <w:multiLevelType w:val="multilevel"/>
    <w:tmpl w:val="BE240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AE6126B"/>
    <w:multiLevelType w:val="multilevel"/>
    <w:tmpl w:val="6E843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EFE32E1"/>
    <w:multiLevelType w:val="multilevel"/>
    <w:tmpl w:val="5BC4F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7"/>
  </w:num>
  <w:num w:numId="5">
    <w:abstractNumId w:val="15"/>
  </w:num>
  <w:num w:numId="6">
    <w:abstractNumId w:val="8"/>
  </w:num>
  <w:num w:numId="7">
    <w:abstractNumId w:val="10"/>
  </w:num>
  <w:num w:numId="8">
    <w:abstractNumId w:val="16"/>
  </w:num>
  <w:num w:numId="9">
    <w:abstractNumId w:val="14"/>
  </w:num>
  <w:num w:numId="10">
    <w:abstractNumId w:val="13"/>
  </w:num>
  <w:num w:numId="11">
    <w:abstractNumId w:val="9"/>
  </w:num>
  <w:num w:numId="12">
    <w:abstractNumId w:val="7"/>
  </w:num>
  <w:num w:numId="13">
    <w:abstractNumId w:val="12"/>
  </w:num>
  <w:num w:numId="14">
    <w:abstractNumId w:val="6"/>
  </w:num>
  <w:num w:numId="15">
    <w:abstractNumId w:val="11"/>
  </w:num>
  <w:num w:numId="16">
    <w:abstractNumId w:val="2"/>
  </w:num>
  <w:num w:numId="17">
    <w:abstractNumId w:val="1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51"/>
    <w:rsid w:val="00227EC5"/>
    <w:rsid w:val="007551AA"/>
    <w:rsid w:val="00F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C707B"/>
  <w15:docId w15:val="{36098DC2-4F38-2848-9799-96E3D868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eams.microsoft.com/l/channel/19%3a858a0cda212a46639a3bf6328766d7e4%40thread.tacv2/General?groupId=307914cc-f1ed-4b5d-bc0b-eaaadfe95661&amp;tenantId=44376307-b429-42ad-8c25-28cd496f477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Fatim Kalogo</cp:lastModifiedBy>
  <cp:revision>2</cp:revision>
  <dcterms:created xsi:type="dcterms:W3CDTF">2021-10-30T17:30:00Z</dcterms:created>
  <dcterms:modified xsi:type="dcterms:W3CDTF">2021-10-30T17:36:00Z</dcterms:modified>
</cp:coreProperties>
</file>