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5676" w14:textId="669258B3" w:rsidR="0015172A" w:rsidRDefault="009E3926">
      <w:pPr>
        <w:pStyle w:val="BodyText"/>
        <w:ind w:left="40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5EFB29C6" wp14:editId="5F695297">
                <wp:simplePos x="0" y="0"/>
                <wp:positionH relativeFrom="page">
                  <wp:posOffset>1384935</wp:posOffset>
                </wp:positionH>
                <wp:positionV relativeFrom="page">
                  <wp:posOffset>625475</wp:posOffset>
                </wp:positionV>
                <wp:extent cx="2545715" cy="142240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D7E51" w14:textId="77777777" w:rsidR="00AD4A14" w:rsidRDefault="007101D5">
                            <w:pPr>
                              <w:spacing w:line="223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McMaster Laboratory Advancement</w:t>
                            </w:r>
                            <w:r>
                              <w:rPr>
                                <w:i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Benefact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B29C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09.05pt;margin-top:49.25pt;width:200.45pt;height:11.2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" filled="f" stroked="f">
                <v:textbox inset="0,0,0,0">
                  <w:txbxContent>
                    <w:p w14:paraId="267D7E51" w14:textId="77777777" w:rsidR="00AD4A14" w:rsidRDefault="007101D5">
                      <w:pPr>
                        <w:spacing w:line="223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McMaster Laboratory Advancement</w:t>
                      </w:r>
                      <w:r>
                        <w:rPr>
                          <w:i/>
                          <w:spacing w:val="-2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Benefact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 wp14:anchorId="647E8CDC" wp14:editId="5D206CAA">
                <wp:simplePos x="0" y="0"/>
                <wp:positionH relativeFrom="page">
                  <wp:posOffset>3930015</wp:posOffset>
                </wp:positionH>
                <wp:positionV relativeFrom="page">
                  <wp:posOffset>625475</wp:posOffset>
                </wp:positionV>
                <wp:extent cx="1032510" cy="142240"/>
                <wp:effectExtent l="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C1CBE" w14:textId="77777777" w:rsidR="00AD4A14" w:rsidRDefault="007101D5">
                            <w:pPr>
                              <w:spacing w:line="223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ion (macLAB) 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8CDC" id="Text Box 27" o:spid="_x0000_s1027" type="#_x0000_t202" style="position:absolute;left:0;text-align:left;margin-left:309.45pt;margin-top:49.25pt;width:81.3pt;height:11.2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" filled="f" stroked="f">
                <v:textbox inset="0,0,0,0">
                  <w:txbxContent>
                    <w:p w14:paraId="08FC1CBE" w14:textId="77777777" w:rsidR="00AD4A14" w:rsidRDefault="007101D5">
                      <w:pPr>
                        <w:spacing w:line="223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ion (macLAB) End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 wp14:anchorId="65EEBE65" wp14:editId="61A3FB1A">
                <wp:simplePos x="0" y="0"/>
                <wp:positionH relativeFrom="page">
                  <wp:posOffset>4961890</wp:posOffset>
                </wp:positionH>
                <wp:positionV relativeFrom="page">
                  <wp:posOffset>625475</wp:posOffset>
                </wp:positionV>
                <wp:extent cx="1423035" cy="142240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906A8" w14:textId="77777777" w:rsidR="00AD4A14" w:rsidRDefault="007101D5">
                            <w:pPr>
                              <w:spacing w:line="223" w:lineRule="exac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owment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Fund</w:t>
                            </w:r>
                            <w:r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BE65" id="Text Box 26" o:spid="_x0000_s1028" type="#_x0000_t202" style="position:absolute;left:0;text-align:left;margin-left:390.7pt;margin-top:49.25pt;width:112.05pt;height:11.2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" filled="f" stroked="f">
                <v:textbox inset="0,0,0,0">
                  <w:txbxContent>
                    <w:p w14:paraId="26F906A8" w14:textId="77777777" w:rsidR="00AD4A14" w:rsidRDefault="007101D5">
                      <w:pPr>
                        <w:spacing w:line="223" w:lineRule="exact"/>
                        <w:rPr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owment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</w:t>
                      </w:r>
                      <w:r>
                        <w:rPr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37D856D" wp14:editId="52A9D245">
                <wp:extent cx="5871845" cy="932815"/>
                <wp:effectExtent l="2540" t="0" r="2540" b="635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932815"/>
                          <a:chOff x="0" y="0"/>
                          <a:chExt cx="9247" cy="1469"/>
                        </a:xfrm>
                      </wpg:grpSpPr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"/>
                            <a:ext cx="4687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4683" y="0"/>
                            <a:ext cx="4564" cy="1469"/>
                          </a:xfrm>
                          <a:custGeom>
                            <a:avLst/>
                            <a:gdLst>
                              <a:gd name="T0" fmla="+- 0 9247 4683"/>
                              <a:gd name="T1" fmla="*/ T0 w 4564"/>
                              <a:gd name="T2" fmla="*/ 0 h 1469"/>
                              <a:gd name="T3" fmla="+- 0 5108 4683"/>
                              <a:gd name="T4" fmla="*/ T3 w 4564"/>
                              <a:gd name="T5" fmla="*/ 0 h 1469"/>
                              <a:gd name="T6" fmla="+- 0 5108 4683"/>
                              <a:gd name="T7" fmla="*/ T6 w 4564"/>
                              <a:gd name="T8" fmla="*/ 280 h 1469"/>
                              <a:gd name="T9" fmla="+- 0 4683 4683"/>
                              <a:gd name="T10" fmla="*/ T9 w 4564"/>
                              <a:gd name="T11" fmla="*/ 280 h 1469"/>
                              <a:gd name="T12" fmla="+- 0 4683 4683"/>
                              <a:gd name="T13" fmla="*/ T12 w 4564"/>
                              <a:gd name="T14" fmla="*/ 544 h 1469"/>
                              <a:gd name="T15" fmla="+- 0 5108 4683"/>
                              <a:gd name="T16" fmla="*/ T15 w 4564"/>
                              <a:gd name="T17" fmla="*/ 544 h 1469"/>
                              <a:gd name="T18" fmla="+- 0 5108 4683"/>
                              <a:gd name="T19" fmla="*/ T18 w 4564"/>
                              <a:gd name="T20" fmla="*/ 1469 h 1469"/>
                              <a:gd name="T21" fmla="+- 0 9247 4683"/>
                              <a:gd name="T22" fmla="*/ T21 w 4564"/>
                              <a:gd name="T23" fmla="*/ 1469 h 1469"/>
                              <a:gd name="T24" fmla="+- 0 9247 4683"/>
                              <a:gd name="T25" fmla="*/ T24 w 4564"/>
                              <a:gd name="T26" fmla="*/ 0 h 146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4564" h="1469">
                                <a:moveTo>
                                  <a:pt x="4564" y="0"/>
                                </a:moveTo>
                                <a:lnTo>
                                  <a:pt x="425" y="0"/>
                                </a:lnTo>
                                <a:lnTo>
                                  <a:pt x="425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544"/>
                                </a:lnTo>
                                <a:lnTo>
                                  <a:pt x="425" y="544"/>
                                </a:lnTo>
                                <a:lnTo>
                                  <a:pt x="425" y="1469"/>
                                </a:lnTo>
                                <a:lnTo>
                                  <a:pt x="4564" y="1469"/>
                                </a:lnTo>
                                <a:lnTo>
                                  <a:pt x="4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47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2DF65" w14:textId="77777777" w:rsidR="00AD4A14" w:rsidRDefault="00AD4A14">
                              <w:pPr>
                                <w:spacing w:before="9"/>
                                <w:rPr>
                                  <w:rFonts w:ascii="Times New Roman"/>
                                  <w:sz w:val="47"/>
                                </w:rPr>
                              </w:pPr>
                            </w:p>
                            <w:p w14:paraId="4570D5DF" w14:textId="77777777" w:rsidR="00AD4A14" w:rsidRDefault="007101D5">
                              <w:pPr>
                                <w:spacing w:before="1"/>
                                <w:ind w:left="5650" w:right="-15"/>
                                <w:rPr>
                                  <w:i/>
                                  <w:sz w:val="48"/>
                                </w:rPr>
                              </w:pPr>
                              <w:r>
                                <w:rPr>
                                  <w:i/>
                                  <w:sz w:val="48"/>
                                </w:rPr>
                                <w:t>Application</w:t>
                              </w:r>
                              <w:r>
                                <w:rPr>
                                  <w:i/>
                                  <w:spacing w:val="-8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4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D856D" id="Group 20" o:spid="_x0000_s1029" style="width:462.35pt;height:73.45pt;mso-position-horizontal-relative:char;mso-position-vertical-relative:line" coordsize="9247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0" type="#_x0000_t75" style="position:absolute;top:38;width:4687;height: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">
                  <v:imagedata r:id="rId7" o:title=""/>
                </v:shape>
                <v:shape id="Freeform 22" o:spid="_x0000_s1031" style="position:absolute;left:4683;width:4564;height:1469;visibility:visible;mso-wrap-style:square;v-text-anchor:top" coordsize="4564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" path="m4564,l425,r,280l,280,,544r425,l425,1469r4139,l4564,xe" stroked="f">
                  <v:path arrowok="t" o:connecttype="custom" o:connectlocs="4564,0;425,0;425,280;0,280;0,544;425,544;425,1469;4564,1469;4564,0" o:connectangles="0,0,0,0,0,0,0,0,0"/>
                </v:shape>
                <v:shape id="Text Box 21" o:spid="_x0000_s1032" type="#_x0000_t202" style="position:absolute;width:9247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9F2DF65" w14:textId="77777777" w:rsidR="00AD4A14" w:rsidRDefault="00AD4A14">
                        <w:pPr>
                          <w:spacing w:before="9"/>
                          <w:rPr>
                            <w:rFonts w:ascii="Times New Roman"/>
                            <w:sz w:val="47"/>
                          </w:rPr>
                        </w:pPr>
                      </w:p>
                      <w:p w14:paraId="4570D5DF" w14:textId="77777777" w:rsidR="00AD4A14" w:rsidRDefault="007101D5">
                        <w:pPr>
                          <w:spacing w:before="1"/>
                          <w:ind w:left="5650" w:right="-15"/>
                          <w:rPr>
                            <w:i/>
                            <w:sz w:val="48"/>
                          </w:rPr>
                        </w:pPr>
                        <w:r>
                          <w:rPr>
                            <w:i/>
                            <w:sz w:val="48"/>
                          </w:rPr>
                          <w:t>Application</w:t>
                        </w:r>
                        <w:r>
                          <w:rPr>
                            <w:i/>
                            <w:spacing w:val="-8"/>
                            <w:sz w:val="48"/>
                          </w:rPr>
                          <w:t xml:space="preserve"> </w:t>
                        </w:r>
                        <w:r>
                          <w:rPr>
                            <w:i/>
                            <w:sz w:val="48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821"/>
        <w:gridCol w:w="2101"/>
        <w:gridCol w:w="2521"/>
      </w:tblGrid>
      <w:tr w:rsidR="00AD4A14" w14:paraId="5F7CF332" w14:textId="77777777">
        <w:trPr>
          <w:trHeight w:val="330"/>
        </w:trPr>
        <w:tc>
          <w:tcPr>
            <w:tcW w:w="9245" w:type="dxa"/>
            <w:gridSpan w:val="4"/>
            <w:shd w:val="clear" w:color="auto" w:fill="CCCCCC"/>
          </w:tcPr>
          <w:p w14:paraId="1CFAE056" w14:textId="77777777" w:rsidR="00AD4A14" w:rsidRDefault="007101D5">
            <w:pPr>
              <w:pStyle w:val="TableParagraph"/>
              <w:spacing w:before="39"/>
              <w:ind w:left="199" w:right="200"/>
              <w:jc w:val="center"/>
            </w:pPr>
            <w:r>
              <w:rPr>
                <w:b/>
              </w:rPr>
              <w:t>S</w:t>
            </w:r>
            <w:r>
              <w:rPr>
                <w:b/>
              </w:rPr>
              <w:t xml:space="preserve">ECTION 1 </w:t>
            </w:r>
            <w:r>
              <w:t>- IDENTIFICATION</w:t>
            </w:r>
          </w:p>
        </w:tc>
      </w:tr>
      <w:tr w:rsidR="00AD4A14" w14:paraId="181638A7" w14:textId="77777777">
        <w:trPr>
          <w:trHeight w:val="785"/>
        </w:trPr>
        <w:tc>
          <w:tcPr>
            <w:tcW w:w="3802" w:type="dxa"/>
          </w:tcPr>
          <w:p w14:paraId="578AA898" w14:textId="77777777" w:rsidR="00AD4A14" w:rsidRDefault="007101D5">
            <w:pPr>
              <w:pStyle w:val="TableParagraph"/>
              <w:spacing w:before="3"/>
              <w:ind w:left="115"/>
            </w:pPr>
            <w:r>
              <w:t>Project Name:</w:t>
            </w:r>
          </w:p>
        </w:tc>
        <w:tc>
          <w:tcPr>
            <w:tcW w:w="2922" w:type="dxa"/>
            <w:gridSpan w:val="2"/>
          </w:tcPr>
          <w:p w14:paraId="7D72AA7A" w14:textId="77777777" w:rsidR="00AD4A14" w:rsidRDefault="007101D5">
            <w:pPr>
              <w:pStyle w:val="TableParagraph"/>
              <w:spacing w:before="3"/>
              <w:ind w:left="144"/>
            </w:pPr>
            <w:r>
              <w:t>Department:</w:t>
            </w:r>
          </w:p>
        </w:tc>
        <w:tc>
          <w:tcPr>
            <w:tcW w:w="2521" w:type="dxa"/>
          </w:tcPr>
          <w:p w14:paraId="330313AA" w14:textId="77777777" w:rsidR="00AD4A14" w:rsidRDefault="007101D5">
            <w:pPr>
              <w:pStyle w:val="TableParagraph"/>
              <w:spacing w:before="3"/>
              <w:ind w:left="114"/>
            </w:pPr>
            <w:r>
              <w:t>Date:</w:t>
            </w:r>
          </w:p>
        </w:tc>
      </w:tr>
      <w:tr w:rsidR="00AD4A14" w14:paraId="0757D505" w14:textId="77777777">
        <w:trPr>
          <w:trHeight w:val="755"/>
        </w:trPr>
        <w:tc>
          <w:tcPr>
            <w:tcW w:w="3802" w:type="dxa"/>
          </w:tcPr>
          <w:p w14:paraId="2788149E" w14:textId="77777777" w:rsidR="00AD4A14" w:rsidRDefault="007101D5">
            <w:pPr>
              <w:pStyle w:val="TableParagraph"/>
              <w:spacing w:line="252" w:lineRule="exact"/>
              <w:ind w:left="115"/>
            </w:pPr>
            <w:r>
              <w:t>Applicant Name:</w:t>
            </w:r>
          </w:p>
        </w:tc>
        <w:tc>
          <w:tcPr>
            <w:tcW w:w="2922" w:type="dxa"/>
            <w:gridSpan w:val="2"/>
          </w:tcPr>
          <w:p w14:paraId="2A8BC2D9" w14:textId="77777777" w:rsidR="00AD4A14" w:rsidRDefault="007101D5">
            <w:pPr>
              <w:pStyle w:val="TableParagraph"/>
              <w:spacing w:line="252" w:lineRule="exact"/>
              <w:ind w:left="114"/>
            </w:pPr>
            <w:r>
              <w:t>E-mail (@mcmaster.ca):</w:t>
            </w:r>
          </w:p>
        </w:tc>
        <w:tc>
          <w:tcPr>
            <w:tcW w:w="2521" w:type="dxa"/>
          </w:tcPr>
          <w:p w14:paraId="4EBEC351" w14:textId="77777777" w:rsidR="00AD4A14" w:rsidRDefault="007101D5">
            <w:pPr>
              <w:pStyle w:val="TableParagraph"/>
              <w:spacing w:line="242" w:lineRule="auto"/>
              <w:ind w:left="4" w:right="215" w:firstLine="119"/>
            </w:pPr>
            <w:r>
              <w:t>Number of students in department:</w:t>
            </w:r>
          </w:p>
        </w:tc>
      </w:tr>
      <w:tr w:rsidR="00AD4A14" w14:paraId="07C9C4C4" w14:textId="77777777">
        <w:trPr>
          <w:trHeight w:val="805"/>
        </w:trPr>
        <w:tc>
          <w:tcPr>
            <w:tcW w:w="3802" w:type="dxa"/>
            <w:tcBorders>
              <w:bottom w:val="nil"/>
            </w:tcBorders>
          </w:tcPr>
          <w:p w14:paraId="4F93C515" w14:textId="77777777" w:rsidR="00AD4A14" w:rsidRDefault="007101D5">
            <w:pPr>
              <w:pStyle w:val="TableParagraph"/>
              <w:spacing w:before="3"/>
              <w:ind w:left="115"/>
            </w:pPr>
            <w:r>
              <w:t>Project Priority (X of Y):</w:t>
            </w:r>
          </w:p>
        </w:tc>
        <w:tc>
          <w:tcPr>
            <w:tcW w:w="2922" w:type="dxa"/>
            <w:gridSpan w:val="2"/>
          </w:tcPr>
          <w:p w14:paraId="5DC0A2F4" w14:textId="2FE34D67" w:rsidR="00AD4A14" w:rsidRDefault="007101D5" w:rsidP="001E07C3">
            <w:pPr>
              <w:pStyle w:val="TableParagraph"/>
              <w:spacing w:before="3" w:line="256" w:lineRule="auto"/>
              <w:ind w:left="84" w:right="315"/>
            </w:pPr>
            <w:r>
              <w:t xml:space="preserve">Proposal Type: </w:t>
            </w:r>
            <w:r w:rsidR="001E07C3">
              <w:br/>
            </w:r>
            <w:sdt>
              <w:sdtPr>
                <w:id w:val="213651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Departmental Project</w:t>
            </w:r>
            <w:r w:rsidR="001E07C3">
              <w:br/>
            </w:r>
            <w:sdt>
              <w:sdtPr>
                <w:id w:val="13199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Special Project</w:t>
            </w:r>
          </w:p>
        </w:tc>
        <w:tc>
          <w:tcPr>
            <w:tcW w:w="2521" w:type="dxa"/>
          </w:tcPr>
          <w:p w14:paraId="4238600E" w14:textId="57CD8E4C" w:rsidR="00AD4A14" w:rsidRDefault="001E07C3" w:rsidP="001E07C3">
            <w:pPr>
              <w:pStyle w:val="TableParagraph"/>
              <w:spacing w:before="18" w:line="247" w:lineRule="auto"/>
              <w:ind w:left="277" w:right="271" w:hanging="277"/>
            </w:pPr>
            <w:sdt>
              <w:sdtPr>
                <w:id w:val="-67164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1D5">
              <w:t>W</w:t>
            </w:r>
            <w:r w:rsidR="007101D5">
              <w:t>illing to Accept Partial Funding</w:t>
            </w:r>
          </w:p>
        </w:tc>
      </w:tr>
      <w:tr w:rsidR="00AD4A14" w14:paraId="09DAF4A0" w14:textId="77777777">
        <w:trPr>
          <w:trHeight w:val="480"/>
        </w:trPr>
        <w:tc>
          <w:tcPr>
            <w:tcW w:w="9245" w:type="dxa"/>
            <w:gridSpan w:val="4"/>
            <w:tcBorders>
              <w:top w:val="nil"/>
            </w:tcBorders>
            <w:shd w:val="clear" w:color="auto" w:fill="CCCCCC"/>
          </w:tcPr>
          <w:p w14:paraId="628E5836" w14:textId="77777777" w:rsidR="00AD4A14" w:rsidRDefault="007101D5">
            <w:pPr>
              <w:pStyle w:val="TableParagraph"/>
              <w:spacing w:before="118"/>
              <w:ind w:left="150"/>
            </w:pPr>
            <w:r>
              <w:rPr>
                <w:b/>
              </w:rPr>
              <w:t xml:space="preserve">SECTION 2 </w:t>
            </w:r>
            <w:r>
              <w:t>- BRIEF SUMMARY OF PROPOSAL (include the breakdown of its application):</w:t>
            </w:r>
          </w:p>
        </w:tc>
      </w:tr>
      <w:tr w:rsidR="00AD4A14" w14:paraId="5757DC72" w14:textId="77777777">
        <w:trPr>
          <w:trHeight w:val="3145"/>
        </w:trPr>
        <w:tc>
          <w:tcPr>
            <w:tcW w:w="9245" w:type="dxa"/>
            <w:gridSpan w:val="4"/>
          </w:tcPr>
          <w:p w14:paraId="2FE74BE8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4682F361" w14:textId="77777777">
        <w:trPr>
          <w:trHeight w:val="690"/>
        </w:trPr>
        <w:tc>
          <w:tcPr>
            <w:tcW w:w="9245" w:type="dxa"/>
            <w:gridSpan w:val="4"/>
            <w:shd w:val="clear" w:color="auto" w:fill="CCCCCC"/>
          </w:tcPr>
          <w:p w14:paraId="60B0E119" w14:textId="77777777" w:rsidR="00AD4A14" w:rsidRDefault="007101D5">
            <w:pPr>
              <w:pStyle w:val="TableParagraph"/>
              <w:spacing w:before="94"/>
              <w:ind w:left="205" w:right="200"/>
              <w:jc w:val="center"/>
            </w:pPr>
            <w:r>
              <w:t>AMOUNT OF FUNDING REQUESTED FROM THE macLAB ENDOWMENT FUND (If you</w:t>
            </w:r>
          </w:p>
          <w:p w14:paraId="7CB85432" w14:textId="77777777" w:rsidR="00AD4A14" w:rsidRDefault="007101D5">
            <w:pPr>
              <w:pStyle w:val="TableParagraph"/>
              <w:spacing w:before="2"/>
              <w:ind w:left="205" w:right="195"/>
              <w:jc w:val="center"/>
            </w:pPr>
            <w:r>
              <w:t>are willing to accept partial funding, please describe):</w:t>
            </w:r>
          </w:p>
        </w:tc>
      </w:tr>
      <w:tr w:rsidR="00AD4A14" w14:paraId="5E92F46A" w14:textId="77777777">
        <w:trPr>
          <w:trHeight w:val="990"/>
        </w:trPr>
        <w:tc>
          <w:tcPr>
            <w:tcW w:w="9245" w:type="dxa"/>
            <w:gridSpan w:val="4"/>
          </w:tcPr>
          <w:p w14:paraId="28BFBBC3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07A11DD9" w14:textId="77777777">
        <w:trPr>
          <w:trHeight w:val="395"/>
        </w:trPr>
        <w:tc>
          <w:tcPr>
            <w:tcW w:w="9245" w:type="dxa"/>
            <w:gridSpan w:val="4"/>
            <w:shd w:val="clear" w:color="auto" w:fill="CCCCCC"/>
          </w:tcPr>
          <w:p w14:paraId="46B778C6" w14:textId="77777777" w:rsidR="00AD4A14" w:rsidRDefault="007101D5">
            <w:pPr>
              <w:pStyle w:val="TableParagraph"/>
              <w:spacing w:before="74"/>
              <w:ind w:left="200" w:right="200"/>
              <w:jc w:val="center"/>
            </w:pPr>
            <w:r>
              <w:rPr>
                <w:b/>
              </w:rPr>
              <w:t xml:space="preserve">SECTION 3 </w:t>
            </w:r>
            <w:r>
              <w:t>- SIGNATURES</w:t>
            </w:r>
          </w:p>
        </w:tc>
      </w:tr>
      <w:tr w:rsidR="00AD4A14" w14:paraId="244008A7" w14:textId="77777777">
        <w:trPr>
          <w:trHeight w:val="659"/>
        </w:trPr>
        <w:tc>
          <w:tcPr>
            <w:tcW w:w="9245" w:type="dxa"/>
            <w:gridSpan w:val="4"/>
          </w:tcPr>
          <w:p w14:paraId="4B02C01C" w14:textId="77777777" w:rsidR="00AD4A14" w:rsidRDefault="007101D5">
            <w:pPr>
              <w:pStyle w:val="TableParagraph"/>
              <w:spacing w:before="78" w:line="251" w:lineRule="exact"/>
              <w:ind w:left="204" w:right="200"/>
              <w:jc w:val="center"/>
            </w:pPr>
            <w:r>
              <w:t>It is agreed that this proposal was discussed with a</w:t>
            </w:r>
          </w:p>
          <w:p w14:paraId="4390C771" w14:textId="77777777" w:rsidR="00AD4A14" w:rsidRDefault="007101D5">
            <w:pPr>
              <w:pStyle w:val="TableParagraph"/>
              <w:spacing w:line="251" w:lineRule="exact"/>
              <w:ind w:left="205" w:right="200"/>
              <w:jc w:val="center"/>
            </w:pPr>
            <w:r>
              <w:rPr>
                <w:b/>
              </w:rPr>
              <w:t xml:space="preserve">Department Representative </w:t>
            </w:r>
            <w:r>
              <w:t>on the macLAB Board of Directors.</w:t>
            </w:r>
          </w:p>
        </w:tc>
      </w:tr>
      <w:tr w:rsidR="00AD4A14" w14:paraId="29A3C2D5" w14:textId="77777777">
        <w:trPr>
          <w:trHeight w:val="2496"/>
        </w:trPr>
        <w:tc>
          <w:tcPr>
            <w:tcW w:w="4623" w:type="dxa"/>
            <w:gridSpan w:val="2"/>
          </w:tcPr>
          <w:p w14:paraId="4798B6E6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  <w:p w14:paraId="48AD734A" w14:textId="77777777" w:rsidR="00AD4A14" w:rsidRDefault="00AD4A1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12CC0A3" w14:textId="5C1D4A9C" w:rsidR="00AD4A14" w:rsidRDefault="009E3926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9260BC2" wp14:editId="422337B7">
                      <wp:extent cx="2827020" cy="12700"/>
                      <wp:effectExtent l="0" t="0" r="1905" b="635"/>
                      <wp:docPr id="2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7020" cy="12700"/>
                                <a:chOff x="0" y="0"/>
                                <a:chExt cx="4452" cy="20"/>
                              </a:xfrm>
                            </wpg:grpSpPr>
                            <wps:wsp>
                              <wps:cNvPr id="2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5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77764" id="Group 18" o:spid="_x0000_s1026" style="width:222.6pt;height:1pt;mso-position-horizontal-relative:char;mso-position-vertical-relative:line" coordsize="4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">
                      <v:rect id="Rectangle 19" o:spid="_x0000_s1027" style="position:absolute;width:44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6CE7167D" w14:textId="77777777" w:rsidR="00AD4A14" w:rsidRDefault="007101D5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Applicant Name (Please Print)</w:t>
            </w:r>
          </w:p>
          <w:p w14:paraId="78569B1D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  <w:p w14:paraId="2D89A258" w14:textId="77777777" w:rsidR="00AD4A14" w:rsidRDefault="00AD4A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1425D8B9" w14:textId="267D5E44" w:rsidR="00AD4A14" w:rsidRDefault="009E3926">
            <w:pPr>
              <w:pStyle w:val="TableParagraph"/>
              <w:spacing w:line="20" w:lineRule="exact"/>
              <w:ind w:left="8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3B9BCC" wp14:editId="64DDA7DB">
                      <wp:extent cx="2827020" cy="12700"/>
                      <wp:effectExtent l="0" t="0" r="1905" b="0"/>
                      <wp:docPr id="2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7020" cy="12700"/>
                                <a:chOff x="0" y="0"/>
                                <a:chExt cx="4452" cy="20"/>
                              </a:xfrm>
                            </wpg:grpSpPr>
                            <wps:wsp>
                              <wps:cNvPr id="21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5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788BB" id="Group 16" o:spid="_x0000_s1026" style="width:222.6pt;height:1pt;mso-position-horizontal-relative:char;mso-position-vertical-relative:line" coordsize="4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">
                      <v:rect id="Rectangle 17" o:spid="_x0000_s1027" style="position:absolute;width:44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0AF7E104" w14:textId="77777777" w:rsidR="00AD4A14" w:rsidRDefault="007101D5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Applicant Signature</w:t>
            </w:r>
          </w:p>
        </w:tc>
        <w:tc>
          <w:tcPr>
            <w:tcW w:w="4622" w:type="dxa"/>
            <w:gridSpan w:val="2"/>
          </w:tcPr>
          <w:p w14:paraId="62800595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  <w:p w14:paraId="646308A2" w14:textId="77777777" w:rsidR="00AD4A14" w:rsidRDefault="00AD4A1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464F1115" w14:textId="308A99A5" w:rsidR="00AD4A14" w:rsidRDefault="009E3926">
            <w:pPr>
              <w:pStyle w:val="TableParagraph"/>
              <w:spacing w:line="20" w:lineRule="exact"/>
              <w:ind w:left="8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296F93" wp14:editId="2F56D087">
                      <wp:extent cx="2827020" cy="12700"/>
                      <wp:effectExtent l="2540" t="0" r="0" b="635"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7020" cy="12700"/>
                                <a:chOff x="0" y="0"/>
                                <a:chExt cx="4452" cy="20"/>
                              </a:xfrm>
                            </wpg:grpSpPr>
                            <wps:wsp>
                              <wps:cNvPr id="1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5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2BE33" id="Group 14" o:spid="_x0000_s1026" style="width:222.6pt;height:1pt;mso-position-horizontal-relative:char;mso-position-vertical-relative:line" coordsize="4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">
                      <v:rect id="Rectangle 15" o:spid="_x0000_s1027" style="position:absolute;width:44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624F317D" w14:textId="77777777" w:rsidR="00AD4A14" w:rsidRDefault="007101D5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 xml:space="preserve">Department Representative (Please </w:t>
            </w:r>
            <w:r>
              <w:rPr>
                <w:sz w:val="21"/>
              </w:rPr>
              <w:t>Print)</w:t>
            </w:r>
          </w:p>
          <w:p w14:paraId="132A609B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  <w:p w14:paraId="5BC8C5C4" w14:textId="77777777" w:rsidR="00AD4A14" w:rsidRDefault="00AD4A14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4057D788" w14:textId="599CA7A0" w:rsidR="00AD4A14" w:rsidRDefault="009E3926">
            <w:pPr>
              <w:pStyle w:val="TableParagraph"/>
              <w:spacing w:line="20" w:lineRule="exact"/>
              <w:ind w:left="8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2A45A1" wp14:editId="4D33DC71">
                      <wp:extent cx="2827020" cy="12700"/>
                      <wp:effectExtent l="2540" t="0" r="0" b="0"/>
                      <wp:docPr id="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7020" cy="12700"/>
                                <a:chOff x="0" y="0"/>
                                <a:chExt cx="4452" cy="20"/>
                              </a:xfrm>
                            </wpg:grpSpPr>
                            <wps:wsp>
                              <wps:cNvPr id="1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5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DF360" id="Group 12" o:spid="_x0000_s1026" style="width:222.6pt;height:1pt;mso-position-horizontal-relative:char;mso-position-vertical-relative:line" coordsize="4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">
                      <v:rect id="Rectangle 13" o:spid="_x0000_s1027" style="position:absolute;width:445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04F44265" w14:textId="77777777" w:rsidR="00AD4A14" w:rsidRDefault="007101D5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Department Representative’s Signature</w:t>
            </w:r>
          </w:p>
        </w:tc>
      </w:tr>
    </w:tbl>
    <w:p w14:paraId="0A762A51" w14:textId="77777777" w:rsidR="00AD4A14" w:rsidRDefault="00AD4A14">
      <w:pPr>
        <w:rPr>
          <w:sz w:val="21"/>
        </w:rPr>
        <w:sectPr w:rsidR="00AD4A14">
          <w:footerReference w:type="default" r:id="rId8"/>
          <w:type w:val="continuous"/>
          <w:pgSz w:w="12240" w:h="15840"/>
          <w:pgMar w:top="720" w:right="1180" w:bottom="1800" w:left="1100" w:header="720" w:footer="1617" w:gutter="0"/>
          <w:pgNumType w:start="1"/>
          <w:cols w:space="720"/>
        </w:sectPr>
      </w:pPr>
    </w:p>
    <w:p w14:paraId="72421D18" w14:textId="77777777" w:rsidR="00AD4A14" w:rsidRDefault="00AD4A14">
      <w:pPr>
        <w:pStyle w:val="BodyText"/>
        <w:spacing w:before="2"/>
        <w:rPr>
          <w:rFonts w:ascii="Times New Roman"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1291"/>
        <w:gridCol w:w="2121"/>
        <w:gridCol w:w="1295"/>
        <w:gridCol w:w="1440"/>
      </w:tblGrid>
      <w:tr w:rsidR="00AD4A14" w14:paraId="0EDCCF46" w14:textId="77777777">
        <w:trPr>
          <w:trHeight w:val="420"/>
        </w:trPr>
        <w:tc>
          <w:tcPr>
            <w:tcW w:w="9744" w:type="dxa"/>
            <w:gridSpan w:val="5"/>
            <w:shd w:val="clear" w:color="auto" w:fill="CCCCCC"/>
          </w:tcPr>
          <w:p w14:paraId="6D632058" w14:textId="77777777" w:rsidR="00AD4A14" w:rsidRDefault="007101D5">
            <w:pPr>
              <w:pStyle w:val="TableParagraph"/>
              <w:spacing w:before="83"/>
              <w:ind w:left="1841" w:right="1837"/>
              <w:jc w:val="center"/>
            </w:pPr>
            <w:r>
              <w:rPr>
                <w:b/>
              </w:rPr>
              <w:t xml:space="preserve">SECTION 4 </w:t>
            </w:r>
            <w:r>
              <w:t>- LIST OF EQUIPMENT/FACILITIES REQUIR</w:t>
            </w:r>
            <w:r>
              <w:t>ED</w:t>
            </w:r>
          </w:p>
        </w:tc>
      </w:tr>
      <w:tr w:rsidR="00AD4A14" w14:paraId="0E1653EC" w14:textId="77777777">
        <w:trPr>
          <w:trHeight w:val="540"/>
        </w:trPr>
        <w:tc>
          <w:tcPr>
            <w:tcW w:w="4888" w:type="dxa"/>
            <w:gridSpan w:val="2"/>
          </w:tcPr>
          <w:p w14:paraId="48087B48" w14:textId="77777777" w:rsidR="00AD4A14" w:rsidRDefault="007101D5">
            <w:pPr>
              <w:pStyle w:val="TableParagraph"/>
              <w:spacing w:before="143"/>
              <w:ind w:left="1545"/>
            </w:pPr>
            <w:r>
              <w:t>Equipment/Facility</w:t>
            </w:r>
          </w:p>
        </w:tc>
        <w:tc>
          <w:tcPr>
            <w:tcW w:w="4856" w:type="dxa"/>
            <w:gridSpan w:val="3"/>
          </w:tcPr>
          <w:p w14:paraId="086E649B" w14:textId="77777777" w:rsidR="00AD4A14" w:rsidRDefault="007101D5">
            <w:pPr>
              <w:pStyle w:val="TableParagraph"/>
              <w:spacing w:before="143"/>
              <w:ind w:left="1868" w:right="1860"/>
              <w:jc w:val="center"/>
            </w:pPr>
            <w:r>
              <w:t>Application</w:t>
            </w:r>
          </w:p>
        </w:tc>
      </w:tr>
      <w:tr w:rsidR="00AD4A14" w14:paraId="42D05D98" w14:textId="77777777">
        <w:trPr>
          <w:trHeight w:val="465"/>
        </w:trPr>
        <w:tc>
          <w:tcPr>
            <w:tcW w:w="4888" w:type="dxa"/>
            <w:gridSpan w:val="2"/>
          </w:tcPr>
          <w:p w14:paraId="099E2E66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gridSpan w:val="3"/>
          </w:tcPr>
          <w:p w14:paraId="1466B23C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547D6A41" w14:textId="77777777">
        <w:trPr>
          <w:trHeight w:val="540"/>
        </w:trPr>
        <w:tc>
          <w:tcPr>
            <w:tcW w:w="4888" w:type="dxa"/>
            <w:gridSpan w:val="2"/>
          </w:tcPr>
          <w:p w14:paraId="4EA37A18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gridSpan w:val="3"/>
          </w:tcPr>
          <w:p w14:paraId="708FB771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057C80C4" w14:textId="77777777">
        <w:trPr>
          <w:trHeight w:val="540"/>
        </w:trPr>
        <w:tc>
          <w:tcPr>
            <w:tcW w:w="4888" w:type="dxa"/>
            <w:gridSpan w:val="2"/>
          </w:tcPr>
          <w:p w14:paraId="6A62115C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gridSpan w:val="3"/>
          </w:tcPr>
          <w:p w14:paraId="4F40D6C7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1A927B81" w14:textId="77777777">
        <w:trPr>
          <w:trHeight w:val="540"/>
        </w:trPr>
        <w:tc>
          <w:tcPr>
            <w:tcW w:w="4888" w:type="dxa"/>
            <w:gridSpan w:val="2"/>
          </w:tcPr>
          <w:p w14:paraId="146484F8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gridSpan w:val="3"/>
          </w:tcPr>
          <w:p w14:paraId="6F4DE68C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15E687FF" w14:textId="77777777">
        <w:trPr>
          <w:trHeight w:val="540"/>
        </w:trPr>
        <w:tc>
          <w:tcPr>
            <w:tcW w:w="4888" w:type="dxa"/>
            <w:gridSpan w:val="2"/>
          </w:tcPr>
          <w:p w14:paraId="0098B40C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gridSpan w:val="3"/>
          </w:tcPr>
          <w:p w14:paraId="7D3FDBF7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189231B8" w14:textId="77777777">
        <w:trPr>
          <w:trHeight w:val="540"/>
        </w:trPr>
        <w:tc>
          <w:tcPr>
            <w:tcW w:w="4888" w:type="dxa"/>
            <w:gridSpan w:val="2"/>
          </w:tcPr>
          <w:p w14:paraId="47FC0AFE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gridSpan w:val="3"/>
          </w:tcPr>
          <w:p w14:paraId="2B3E8572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3E3BBE1F" w14:textId="77777777">
        <w:trPr>
          <w:trHeight w:val="540"/>
        </w:trPr>
        <w:tc>
          <w:tcPr>
            <w:tcW w:w="9744" w:type="dxa"/>
            <w:gridSpan w:val="5"/>
            <w:shd w:val="clear" w:color="auto" w:fill="CCCCCC"/>
          </w:tcPr>
          <w:p w14:paraId="3B8A2860" w14:textId="77777777" w:rsidR="00AD4A14" w:rsidRDefault="007101D5">
            <w:pPr>
              <w:pStyle w:val="TableParagraph"/>
              <w:spacing w:before="143"/>
              <w:ind w:left="1841" w:right="1837"/>
              <w:jc w:val="center"/>
            </w:pPr>
            <w:r>
              <w:rPr>
                <w:b/>
              </w:rPr>
              <w:t xml:space="preserve">SECTION 5 </w:t>
            </w:r>
            <w:r>
              <w:t>- PROJECT COMPONENTS</w:t>
            </w:r>
          </w:p>
        </w:tc>
      </w:tr>
      <w:tr w:rsidR="00AD4A14" w14:paraId="76A8C031" w14:textId="77777777">
        <w:trPr>
          <w:trHeight w:val="760"/>
        </w:trPr>
        <w:tc>
          <w:tcPr>
            <w:tcW w:w="3597" w:type="dxa"/>
          </w:tcPr>
          <w:p w14:paraId="14F97D89" w14:textId="77777777" w:rsidR="00AD4A14" w:rsidRDefault="00AD4A14">
            <w:pPr>
              <w:pStyle w:val="TableParagraph"/>
              <w:rPr>
                <w:rFonts w:ascii="Times New Roman"/>
              </w:rPr>
            </w:pPr>
          </w:p>
          <w:p w14:paraId="4251B52E" w14:textId="77777777" w:rsidR="00AD4A14" w:rsidRDefault="007101D5">
            <w:pPr>
              <w:pStyle w:val="TableParagraph"/>
              <w:ind w:left="795"/>
            </w:pPr>
            <w:r>
              <w:t>Required Resources</w:t>
            </w:r>
          </w:p>
        </w:tc>
        <w:tc>
          <w:tcPr>
            <w:tcW w:w="3412" w:type="dxa"/>
            <w:gridSpan w:val="2"/>
          </w:tcPr>
          <w:p w14:paraId="53A07954" w14:textId="77777777" w:rsidR="00AD4A14" w:rsidRDefault="00AD4A14">
            <w:pPr>
              <w:pStyle w:val="TableParagraph"/>
              <w:rPr>
                <w:rFonts w:ascii="Times New Roman"/>
              </w:rPr>
            </w:pPr>
          </w:p>
          <w:p w14:paraId="4E5B80A1" w14:textId="77777777" w:rsidR="00AD4A14" w:rsidRDefault="007101D5">
            <w:pPr>
              <w:pStyle w:val="TableParagraph"/>
              <w:ind w:left="1135" w:right="1126"/>
              <w:jc w:val="center"/>
            </w:pPr>
            <w:r>
              <w:t>Description</w:t>
            </w:r>
          </w:p>
        </w:tc>
        <w:tc>
          <w:tcPr>
            <w:tcW w:w="1295" w:type="dxa"/>
          </w:tcPr>
          <w:p w14:paraId="276276A8" w14:textId="77777777" w:rsidR="00AD4A14" w:rsidRDefault="007101D5">
            <w:pPr>
              <w:pStyle w:val="TableParagraph"/>
              <w:spacing w:before="5" w:line="237" w:lineRule="auto"/>
              <w:ind w:left="198" w:right="193" w:hanging="7"/>
              <w:jc w:val="center"/>
            </w:pPr>
            <w:r>
              <w:t>Funds Required</w:t>
            </w:r>
          </w:p>
          <w:p w14:paraId="076EE087" w14:textId="77777777" w:rsidR="00AD4A14" w:rsidRDefault="007101D5">
            <w:pPr>
              <w:pStyle w:val="TableParagraph"/>
              <w:spacing w:before="2" w:line="231" w:lineRule="exact"/>
              <w:ind w:left="488" w:right="487"/>
              <w:jc w:val="center"/>
            </w:pPr>
            <w:r>
              <w:t>($)</w:t>
            </w:r>
          </w:p>
        </w:tc>
        <w:tc>
          <w:tcPr>
            <w:tcW w:w="1440" w:type="dxa"/>
          </w:tcPr>
          <w:p w14:paraId="43A8582F" w14:textId="77777777" w:rsidR="00AD4A14" w:rsidRDefault="007101D5">
            <w:pPr>
              <w:pStyle w:val="TableParagraph"/>
              <w:spacing w:before="5" w:line="237" w:lineRule="auto"/>
              <w:ind w:left="189" w:right="177" w:hanging="7"/>
              <w:jc w:val="center"/>
            </w:pPr>
            <w:r>
              <w:t xml:space="preserve">Funds </w:t>
            </w:r>
            <w:r>
              <w:rPr>
                <w:spacing w:val="-1"/>
              </w:rPr>
              <w:t>Requested</w:t>
            </w:r>
          </w:p>
          <w:p w14:paraId="2C4BE54F" w14:textId="77777777" w:rsidR="00AD4A14" w:rsidRDefault="007101D5">
            <w:pPr>
              <w:pStyle w:val="TableParagraph"/>
              <w:spacing w:before="2" w:line="231" w:lineRule="exact"/>
              <w:ind w:left="563" w:right="557"/>
              <w:jc w:val="center"/>
            </w:pPr>
            <w:r>
              <w:t>($)</w:t>
            </w:r>
          </w:p>
        </w:tc>
      </w:tr>
      <w:tr w:rsidR="00AD4A14" w14:paraId="3CAC1C9A" w14:textId="77777777">
        <w:trPr>
          <w:trHeight w:val="750"/>
        </w:trPr>
        <w:tc>
          <w:tcPr>
            <w:tcW w:w="3597" w:type="dxa"/>
          </w:tcPr>
          <w:p w14:paraId="42E2165B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2" w:type="dxa"/>
            <w:gridSpan w:val="2"/>
          </w:tcPr>
          <w:p w14:paraId="768072F4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38C6E8F0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1E3010D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5A08F880" w14:textId="77777777">
        <w:trPr>
          <w:trHeight w:val="750"/>
        </w:trPr>
        <w:tc>
          <w:tcPr>
            <w:tcW w:w="3597" w:type="dxa"/>
          </w:tcPr>
          <w:p w14:paraId="31D2015C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2" w:type="dxa"/>
            <w:gridSpan w:val="2"/>
          </w:tcPr>
          <w:p w14:paraId="608AEFDA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4D205855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CE9A26C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5121B834" w14:textId="77777777">
        <w:trPr>
          <w:trHeight w:val="750"/>
        </w:trPr>
        <w:tc>
          <w:tcPr>
            <w:tcW w:w="3597" w:type="dxa"/>
          </w:tcPr>
          <w:p w14:paraId="25323CAA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2" w:type="dxa"/>
            <w:gridSpan w:val="2"/>
          </w:tcPr>
          <w:p w14:paraId="134E0A65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33F186DB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3CF41F2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1154B2DD" w14:textId="77777777">
        <w:trPr>
          <w:trHeight w:val="750"/>
        </w:trPr>
        <w:tc>
          <w:tcPr>
            <w:tcW w:w="3597" w:type="dxa"/>
          </w:tcPr>
          <w:p w14:paraId="15A4942F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2" w:type="dxa"/>
            <w:gridSpan w:val="2"/>
          </w:tcPr>
          <w:p w14:paraId="65D59B20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4EAD027A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E44D2B8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291118B9" w14:textId="77777777">
        <w:trPr>
          <w:trHeight w:val="750"/>
        </w:trPr>
        <w:tc>
          <w:tcPr>
            <w:tcW w:w="3597" w:type="dxa"/>
          </w:tcPr>
          <w:p w14:paraId="795E8FD7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2" w:type="dxa"/>
            <w:gridSpan w:val="2"/>
          </w:tcPr>
          <w:p w14:paraId="3BC116DA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79968AD3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F58B47E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4A6379F6" w14:textId="77777777">
        <w:trPr>
          <w:trHeight w:val="750"/>
        </w:trPr>
        <w:tc>
          <w:tcPr>
            <w:tcW w:w="3597" w:type="dxa"/>
          </w:tcPr>
          <w:p w14:paraId="0FEE279C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2" w:type="dxa"/>
            <w:gridSpan w:val="2"/>
          </w:tcPr>
          <w:p w14:paraId="3E723A34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3F2FAF03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359E2EE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5F722C9C" w14:textId="77777777">
        <w:trPr>
          <w:trHeight w:val="750"/>
        </w:trPr>
        <w:tc>
          <w:tcPr>
            <w:tcW w:w="3597" w:type="dxa"/>
          </w:tcPr>
          <w:p w14:paraId="654AA05E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2" w:type="dxa"/>
            <w:gridSpan w:val="2"/>
          </w:tcPr>
          <w:p w14:paraId="7AF7135B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 w14:paraId="73AE88C2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9C180AD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76ADB280" w14:textId="77777777">
        <w:trPr>
          <w:trHeight w:val="750"/>
        </w:trPr>
        <w:tc>
          <w:tcPr>
            <w:tcW w:w="7009" w:type="dxa"/>
            <w:gridSpan w:val="3"/>
            <w:tcBorders>
              <w:left w:val="nil"/>
              <w:bottom w:val="nil"/>
            </w:tcBorders>
          </w:tcPr>
          <w:p w14:paraId="3A264C9E" w14:textId="77777777" w:rsidR="00AD4A14" w:rsidRDefault="00AD4A1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A560B1C" w14:textId="77777777" w:rsidR="00AD4A14" w:rsidRDefault="007101D5">
            <w:pPr>
              <w:pStyle w:val="TableParagraph"/>
              <w:ind w:right="106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295" w:type="dxa"/>
          </w:tcPr>
          <w:p w14:paraId="01F5167B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26C0FFA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A5D0B0" w14:textId="77777777" w:rsidR="00AD4A14" w:rsidRDefault="00AD4A14">
      <w:pPr>
        <w:rPr>
          <w:rFonts w:ascii="Times New Roman"/>
          <w:sz w:val="20"/>
        </w:rPr>
        <w:sectPr w:rsidR="00AD4A14">
          <w:headerReference w:type="default" r:id="rId9"/>
          <w:footerReference w:type="default" r:id="rId10"/>
          <w:pgSz w:w="12240" w:h="15840"/>
          <w:pgMar w:top="1200" w:right="1180" w:bottom="1800" w:left="1100" w:header="985" w:footer="1617" w:gutter="0"/>
          <w:pgNumType w:start="2"/>
          <w:cols w:space="720"/>
        </w:sectPr>
      </w:pPr>
    </w:p>
    <w:p w14:paraId="7443B0E6" w14:textId="77777777" w:rsidR="00AD4A14" w:rsidRDefault="00AD4A14">
      <w:pPr>
        <w:pStyle w:val="BodyText"/>
        <w:spacing w:before="2"/>
        <w:rPr>
          <w:rFonts w:ascii="Times New Roman"/>
          <w:sz w:val="20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4"/>
      </w:tblGrid>
      <w:tr w:rsidR="00AD4A14" w14:paraId="6EEB4D40" w14:textId="77777777">
        <w:trPr>
          <w:trHeight w:val="630"/>
        </w:trPr>
        <w:tc>
          <w:tcPr>
            <w:tcW w:w="8984" w:type="dxa"/>
            <w:shd w:val="clear" w:color="auto" w:fill="CCCCCC"/>
          </w:tcPr>
          <w:p w14:paraId="63E653E6" w14:textId="77777777" w:rsidR="00AD4A14" w:rsidRDefault="007101D5">
            <w:pPr>
              <w:pStyle w:val="TableParagraph"/>
              <w:spacing w:before="63"/>
              <w:ind w:left="900"/>
            </w:pPr>
            <w:r>
              <w:rPr>
                <w:b/>
              </w:rPr>
              <w:t xml:space="preserve">SECTION 6 </w:t>
            </w:r>
            <w:r>
              <w:t>- EXPECTED AND/OR CURRENT CONTRIBUTIONS</w:t>
            </w:r>
            <w:r>
              <w:rPr>
                <w:spacing w:val="-41"/>
              </w:rPr>
              <w:t xml:space="preserve"> </w:t>
            </w:r>
            <w:r>
              <w:t>FROM</w:t>
            </w:r>
          </w:p>
          <w:p w14:paraId="162D9CF6" w14:textId="77777777" w:rsidR="00AD4A14" w:rsidRDefault="007101D5">
            <w:pPr>
              <w:pStyle w:val="TableParagraph"/>
              <w:spacing w:before="2"/>
              <w:ind w:left="845"/>
            </w:pPr>
            <w:r>
              <w:t>UNIVERSITY/FACULTY/INDUSTRY</w:t>
            </w:r>
            <w:r>
              <w:rPr>
                <w:spacing w:val="-16"/>
              </w:rPr>
              <w:t xml:space="preserve"> </w:t>
            </w:r>
            <w:r>
              <w:t>(i.e.</w:t>
            </w:r>
            <w:r>
              <w:rPr>
                <w:spacing w:val="-6"/>
              </w:rPr>
              <w:t xml:space="preserve"> </w:t>
            </w:r>
            <w:r>
              <w:t>funds,</w:t>
            </w:r>
            <w:r>
              <w:rPr>
                <w:spacing w:val="-11"/>
              </w:rPr>
              <w:t xml:space="preserve"> </w:t>
            </w:r>
            <w:r>
              <w:t>equipment,</w:t>
            </w:r>
            <w:r>
              <w:rPr>
                <w:spacing w:val="-10"/>
              </w:rPr>
              <w:t xml:space="preserve"> </w:t>
            </w:r>
            <w:r>
              <w:t>discounts</w:t>
            </w:r>
            <w:r>
              <w:rPr>
                <w:spacing w:val="-6"/>
              </w:rPr>
              <w:t xml:space="preserve"> </w:t>
            </w:r>
            <w:r>
              <w:t>etc.)</w:t>
            </w:r>
          </w:p>
        </w:tc>
      </w:tr>
      <w:tr w:rsidR="00AD4A14" w14:paraId="0BD7609A" w14:textId="77777777">
        <w:trPr>
          <w:trHeight w:val="1765"/>
        </w:trPr>
        <w:tc>
          <w:tcPr>
            <w:tcW w:w="8984" w:type="dxa"/>
          </w:tcPr>
          <w:p w14:paraId="53FF7FD1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4A14" w14:paraId="34BA8ABE" w14:textId="77777777">
        <w:trPr>
          <w:trHeight w:val="510"/>
        </w:trPr>
        <w:tc>
          <w:tcPr>
            <w:tcW w:w="8984" w:type="dxa"/>
            <w:shd w:val="clear" w:color="auto" w:fill="CCCCCC"/>
          </w:tcPr>
          <w:p w14:paraId="60A1A818" w14:textId="77777777" w:rsidR="00AD4A14" w:rsidRDefault="007101D5">
            <w:pPr>
              <w:pStyle w:val="TableParagraph"/>
              <w:spacing w:before="129"/>
              <w:ind w:left="1574" w:right="1575"/>
              <w:jc w:val="center"/>
            </w:pPr>
            <w:r>
              <w:rPr>
                <w:b/>
              </w:rPr>
              <w:t xml:space="preserve">SECTION 7 </w:t>
            </w:r>
            <w:r>
              <w:t>- EXPECTED IMPACT OF PROPOSAL</w:t>
            </w:r>
          </w:p>
        </w:tc>
      </w:tr>
      <w:tr w:rsidR="00AD4A14" w14:paraId="2FD4B289" w14:textId="77777777">
        <w:trPr>
          <w:trHeight w:val="1890"/>
        </w:trPr>
        <w:tc>
          <w:tcPr>
            <w:tcW w:w="8984" w:type="dxa"/>
          </w:tcPr>
          <w:p w14:paraId="736975AF" w14:textId="77777777" w:rsidR="00AD4A14" w:rsidRDefault="007101D5">
            <w:pPr>
              <w:pStyle w:val="TableParagraph"/>
              <w:spacing w:before="3"/>
              <w:ind w:left="115"/>
            </w:pPr>
            <w:r>
              <w:t>Students:</w:t>
            </w:r>
          </w:p>
        </w:tc>
      </w:tr>
      <w:tr w:rsidR="00AD4A14" w14:paraId="4CFA7E04" w14:textId="77777777">
        <w:trPr>
          <w:trHeight w:val="1400"/>
        </w:trPr>
        <w:tc>
          <w:tcPr>
            <w:tcW w:w="8984" w:type="dxa"/>
          </w:tcPr>
          <w:p w14:paraId="0DD20445" w14:textId="77777777" w:rsidR="00AD4A14" w:rsidRDefault="007101D5">
            <w:pPr>
              <w:pStyle w:val="TableParagraph"/>
              <w:spacing w:before="3"/>
              <w:ind w:left="115"/>
            </w:pPr>
            <w:r>
              <w:t>Number of Students Impacted/Frequency of Use:</w:t>
            </w:r>
          </w:p>
        </w:tc>
      </w:tr>
      <w:tr w:rsidR="00AD4A14" w14:paraId="52B6A1C6" w14:textId="77777777">
        <w:trPr>
          <w:trHeight w:val="1890"/>
        </w:trPr>
        <w:tc>
          <w:tcPr>
            <w:tcW w:w="8984" w:type="dxa"/>
          </w:tcPr>
          <w:p w14:paraId="40C14D13" w14:textId="77777777" w:rsidR="00AD4A14" w:rsidRDefault="007101D5">
            <w:pPr>
              <w:pStyle w:val="TableParagraph"/>
              <w:spacing w:line="252" w:lineRule="exact"/>
              <w:ind w:left="115"/>
            </w:pPr>
            <w:r>
              <w:t>Department:</w:t>
            </w:r>
          </w:p>
        </w:tc>
      </w:tr>
      <w:tr w:rsidR="00AD4A14" w14:paraId="3239A799" w14:textId="77777777">
        <w:trPr>
          <w:trHeight w:val="1500"/>
        </w:trPr>
        <w:tc>
          <w:tcPr>
            <w:tcW w:w="8984" w:type="dxa"/>
          </w:tcPr>
          <w:p w14:paraId="43691AE5" w14:textId="77777777" w:rsidR="00AD4A14" w:rsidRDefault="007101D5">
            <w:pPr>
              <w:pStyle w:val="TableParagraph"/>
              <w:spacing w:line="252" w:lineRule="exact"/>
              <w:ind w:left="115"/>
            </w:pPr>
            <w:r>
              <w:t>Usage from Multiple Departments (if applicable):</w:t>
            </w:r>
          </w:p>
        </w:tc>
      </w:tr>
      <w:tr w:rsidR="00AD4A14" w14:paraId="5BC012BD" w14:textId="77777777">
        <w:trPr>
          <w:trHeight w:val="2105"/>
        </w:trPr>
        <w:tc>
          <w:tcPr>
            <w:tcW w:w="8984" w:type="dxa"/>
          </w:tcPr>
          <w:p w14:paraId="68DF5B57" w14:textId="77777777" w:rsidR="00AD4A14" w:rsidRDefault="007101D5">
            <w:pPr>
              <w:pStyle w:val="TableParagraph"/>
              <w:spacing w:before="3"/>
              <w:ind w:left="115"/>
            </w:pPr>
            <w:r>
              <w:t>Faculty/University:</w:t>
            </w:r>
          </w:p>
        </w:tc>
      </w:tr>
    </w:tbl>
    <w:p w14:paraId="729BB958" w14:textId="77777777" w:rsidR="00AD4A14" w:rsidRDefault="00AD4A14">
      <w:pPr>
        <w:sectPr w:rsidR="00AD4A14">
          <w:pgSz w:w="12240" w:h="15840"/>
          <w:pgMar w:top="1200" w:right="1180" w:bottom="1800" w:left="1100" w:header="985" w:footer="1617" w:gutter="0"/>
          <w:cols w:space="720"/>
        </w:sectPr>
      </w:pPr>
    </w:p>
    <w:p w14:paraId="5B225942" w14:textId="77777777" w:rsidR="00AD4A14" w:rsidRDefault="00AD4A14">
      <w:pPr>
        <w:pStyle w:val="BodyText"/>
        <w:spacing w:before="2"/>
        <w:rPr>
          <w:rFonts w:ascii="Times New Roman"/>
          <w:sz w:val="20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4"/>
      </w:tblGrid>
      <w:tr w:rsidR="00AD4A14" w14:paraId="63C1C538" w14:textId="77777777">
        <w:trPr>
          <w:trHeight w:val="890"/>
        </w:trPr>
        <w:tc>
          <w:tcPr>
            <w:tcW w:w="8984" w:type="dxa"/>
            <w:shd w:val="clear" w:color="auto" w:fill="CCCCCC"/>
          </w:tcPr>
          <w:p w14:paraId="4FC70F38" w14:textId="77777777" w:rsidR="00AD4A14" w:rsidRDefault="007101D5">
            <w:pPr>
              <w:pStyle w:val="TableParagraph"/>
              <w:spacing w:before="70" w:line="237" w:lineRule="auto"/>
              <w:ind w:left="1584" w:right="1575"/>
              <w:jc w:val="center"/>
            </w:pPr>
            <w:r>
              <w:rPr>
                <w:b/>
              </w:rPr>
              <w:t xml:space="preserve">SECTION 8 </w:t>
            </w:r>
            <w:r>
              <w:t>- DETAILED DESCRIPTION OF PROPOSAL AND REQUIRED EXPENDITURES</w:t>
            </w:r>
          </w:p>
          <w:p w14:paraId="229FB3CF" w14:textId="77777777" w:rsidR="00AD4A14" w:rsidRDefault="007101D5">
            <w:pPr>
              <w:pStyle w:val="TableParagraph"/>
              <w:spacing w:before="2"/>
              <w:ind w:left="1575" w:right="1575"/>
              <w:jc w:val="center"/>
              <w:rPr>
                <w:i/>
              </w:rPr>
            </w:pPr>
            <w:r>
              <w:rPr>
                <w:i/>
              </w:rPr>
              <w:t xml:space="preserve">(Please attach additional </w:t>
            </w:r>
            <w:proofErr w:type="gramStart"/>
            <w:r>
              <w:rPr>
                <w:i/>
              </w:rPr>
              <w:t>documentation</w:t>
            </w:r>
            <w:proofErr w:type="gramEnd"/>
            <w:r>
              <w:rPr>
                <w:i/>
              </w:rPr>
              <w:t xml:space="preserve"> as necessary.)</w:t>
            </w:r>
          </w:p>
        </w:tc>
      </w:tr>
      <w:tr w:rsidR="00AD4A14" w14:paraId="76E4609D" w14:textId="77777777">
        <w:trPr>
          <w:trHeight w:val="3711"/>
        </w:trPr>
        <w:tc>
          <w:tcPr>
            <w:tcW w:w="8984" w:type="dxa"/>
          </w:tcPr>
          <w:p w14:paraId="1BB7D7F4" w14:textId="77777777" w:rsidR="00AD4A14" w:rsidRDefault="007101D5">
            <w:pPr>
              <w:pStyle w:val="TableParagraph"/>
              <w:spacing w:before="4"/>
              <w:ind w:left="110"/>
            </w:pPr>
            <w:r>
              <w:t>Detailed Description:</w:t>
            </w:r>
          </w:p>
        </w:tc>
      </w:tr>
      <w:tr w:rsidR="00AD4A14" w14:paraId="743EA764" w14:textId="77777777">
        <w:trPr>
          <w:trHeight w:val="2250"/>
        </w:trPr>
        <w:tc>
          <w:tcPr>
            <w:tcW w:w="8984" w:type="dxa"/>
          </w:tcPr>
          <w:p w14:paraId="325B50FC" w14:textId="77777777" w:rsidR="00AD4A14" w:rsidRDefault="007101D5">
            <w:pPr>
              <w:pStyle w:val="TableParagraph"/>
              <w:spacing w:before="3"/>
              <w:ind w:left="110"/>
            </w:pPr>
            <w:r>
              <w:t>Expected Usage Life:</w:t>
            </w:r>
          </w:p>
        </w:tc>
      </w:tr>
      <w:tr w:rsidR="00AD4A14" w14:paraId="36E8AF81" w14:textId="77777777">
        <w:trPr>
          <w:trHeight w:val="510"/>
        </w:trPr>
        <w:tc>
          <w:tcPr>
            <w:tcW w:w="8984" w:type="dxa"/>
            <w:shd w:val="clear" w:color="auto" w:fill="CCCCCC"/>
          </w:tcPr>
          <w:p w14:paraId="22A88AFC" w14:textId="77777777" w:rsidR="00AD4A14" w:rsidRDefault="007101D5">
            <w:pPr>
              <w:pStyle w:val="TableParagraph"/>
              <w:spacing w:before="128"/>
              <w:ind w:left="1587" w:right="1575"/>
              <w:jc w:val="center"/>
            </w:pPr>
            <w:r>
              <w:rPr>
                <w:b/>
              </w:rPr>
              <w:t xml:space="preserve">SECTION 9 </w:t>
            </w:r>
            <w:r>
              <w:t>- OTHER SIGNATURES (required in By-Laws)</w:t>
            </w:r>
          </w:p>
        </w:tc>
      </w:tr>
      <w:tr w:rsidR="00AD4A14" w14:paraId="03149FA8" w14:textId="77777777">
        <w:trPr>
          <w:trHeight w:val="3601"/>
        </w:trPr>
        <w:tc>
          <w:tcPr>
            <w:tcW w:w="8984" w:type="dxa"/>
          </w:tcPr>
          <w:p w14:paraId="17A1A60E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  <w:p w14:paraId="2F6C37C9" w14:textId="77777777" w:rsidR="00AD4A14" w:rsidRDefault="00AD4A14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65A4E58C" w14:textId="7AB75BB3" w:rsidR="00AD4A14" w:rsidRDefault="009E3926">
            <w:pPr>
              <w:pStyle w:val="TableParagraph"/>
              <w:spacing w:line="20" w:lineRule="exact"/>
              <w:ind w:left="8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E5884C" wp14:editId="11AB7BC1">
                      <wp:extent cx="2750820" cy="12700"/>
                      <wp:effectExtent l="0" t="3810" r="0" b="2540"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0820" cy="12700"/>
                                <a:chOff x="0" y="0"/>
                                <a:chExt cx="4332" cy="20"/>
                              </a:xfrm>
                            </wpg:grpSpPr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3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FAB29" id="Group 10" o:spid="_x0000_s1026" style="width:216.6pt;height:1pt;mso-position-horizontal-relative:char;mso-position-vertical-relative:line" coordsize="4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">
                      <v:rect id="Rectangle 11" o:spid="_x0000_s1027" style="position:absolute;width:43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101D5">
              <w:rPr>
                <w:rFonts w:ascii="Times New Roman"/>
                <w:spacing w:val="137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137"/>
                <w:sz w:val="2"/>
              </w:rPr>
              <mc:AlternateContent>
                <mc:Choice Requires="wpg">
                  <w:drawing>
                    <wp:inline distT="0" distB="0" distL="0" distR="0" wp14:anchorId="48A8E055" wp14:editId="5F44F82D">
                      <wp:extent cx="2757170" cy="12700"/>
                      <wp:effectExtent l="0" t="3810" r="0" b="2540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170" cy="12700"/>
                                <a:chOff x="0" y="0"/>
                                <a:chExt cx="4342" cy="20"/>
                              </a:xfrm>
                            </wpg:grpSpPr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4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0BBC8" id="Group 8" o:spid="_x0000_s1026" style="width:217.1pt;height:1pt;mso-position-horizontal-relative:char;mso-position-vertical-relative:line" coordsize="43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">
                      <v:rect id="Rectangle 9" o:spid="_x0000_s1027" style="position:absolute;width:43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0207094D" w14:textId="77777777" w:rsidR="00AD4A14" w:rsidRDefault="007101D5">
            <w:pPr>
              <w:pStyle w:val="TableParagraph"/>
              <w:tabs>
                <w:tab w:val="left" w:pos="4597"/>
              </w:tabs>
              <w:ind w:left="110"/>
            </w:pPr>
            <w:r>
              <w:t>Department Chair/Director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tab/>
              <w:t>Additional</w:t>
            </w:r>
            <w:r>
              <w:rPr>
                <w:spacing w:val="3"/>
              </w:rPr>
              <w:t xml:space="preserve"> </w:t>
            </w:r>
            <w:r>
              <w:t>Student</w:t>
            </w:r>
          </w:p>
          <w:p w14:paraId="62FC6F7D" w14:textId="77777777" w:rsidR="00AD4A14" w:rsidRDefault="007101D5">
            <w:pPr>
              <w:pStyle w:val="TableParagraph"/>
              <w:tabs>
                <w:tab w:val="left" w:pos="4597"/>
              </w:tabs>
              <w:spacing w:before="2"/>
              <w:ind w:left="110"/>
            </w:pPr>
            <w:r>
              <w:t>(or</w:t>
            </w:r>
            <w:r>
              <w:rPr>
                <w:spacing w:val="-4"/>
              </w:rPr>
              <w:t xml:space="preserve"> </w:t>
            </w:r>
            <w:r>
              <w:t>delegate)</w:t>
            </w:r>
            <w:r>
              <w:tab/>
              <w:t>(Signature and Student</w:t>
            </w:r>
            <w:r>
              <w:rPr>
                <w:spacing w:val="-23"/>
              </w:rPr>
              <w:t xml:space="preserve"> </w:t>
            </w:r>
            <w:r>
              <w:t>No.)</w:t>
            </w:r>
          </w:p>
          <w:p w14:paraId="094E082D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  <w:p w14:paraId="119C50D6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  <w:p w14:paraId="34D5D4D8" w14:textId="77777777" w:rsidR="00AD4A14" w:rsidRDefault="00AD4A14">
            <w:pPr>
              <w:pStyle w:val="TableParagraph"/>
              <w:spacing w:before="6" w:after="1"/>
              <w:rPr>
                <w:rFonts w:ascii="Times New Roman"/>
                <w:sz w:val="18"/>
              </w:rPr>
            </w:pPr>
          </w:p>
          <w:p w14:paraId="0A5337AA" w14:textId="3C0A5E2F" w:rsidR="00AD4A14" w:rsidRDefault="009E3926">
            <w:pPr>
              <w:pStyle w:val="TableParagraph"/>
              <w:spacing w:line="20" w:lineRule="exact"/>
              <w:ind w:left="8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7339B9" wp14:editId="2836092A">
                      <wp:extent cx="2750820" cy="12700"/>
                      <wp:effectExtent l="0" t="0" r="0" b="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0820" cy="12700"/>
                                <a:chOff x="0" y="0"/>
                                <a:chExt cx="4332" cy="20"/>
                              </a:xfrm>
                            </wpg:grpSpPr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3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CDB70" id="Group 6" o:spid="_x0000_s1026" style="width:216.6pt;height:1pt;mso-position-horizontal-relative:char;mso-position-vertical-relative:line" coordsize="4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">
                      <v:rect id="Rectangle 7" o:spid="_x0000_s1027" style="position:absolute;width:43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101D5">
              <w:rPr>
                <w:rFonts w:ascii="Times New Roman"/>
                <w:spacing w:val="137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137"/>
                <w:sz w:val="2"/>
              </w:rPr>
              <mc:AlternateContent>
                <mc:Choice Requires="wpg">
                  <w:drawing>
                    <wp:inline distT="0" distB="0" distL="0" distR="0" wp14:anchorId="59591AFB" wp14:editId="2DA48613">
                      <wp:extent cx="2757170" cy="12700"/>
                      <wp:effectExtent l="0" t="0" r="0" b="0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170" cy="12700"/>
                                <a:chOff x="0" y="0"/>
                                <a:chExt cx="4342" cy="20"/>
                              </a:xfrm>
                            </wpg:grpSpPr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4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BCA06" id="Group 4" o:spid="_x0000_s1026" style="width:217.1pt;height:1pt;mso-position-horizontal-relative:char;mso-position-vertical-relative:line" coordsize="43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">
                      <v:rect id="Rectangle 5" o:spid="_x0000_s1027" style="position:absolute;width:43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358B3C64" w14:textId="77777777" w:rsidR="00AD4A14" w:rsidRDefault="007101D5">
            <w:pPr>
              <w:pStyle w:val="TableParagraph"/>
              <w:tabs>
                <w:tab w:val="left" w:pos="4597"/>
              </w:tabs>
              <w:spacing w:line="242" w:lineRule="auto"/>
              <w:ind w:left="4597" w:right="1644" w:hanging="4488"/>
            </w:pPr>
            <w:r>
              <w:rPr>
                <w:b/>
              </w:rPr>
              <w:t xml:space="preserve">MES </w:t>
            </w:r>
            <w:r>
              <w:t>Department</w:t>
            </w:r>
            <w:r>
              <w:rPr>
                <w:spacing w:val="-13"/>
              </w:rPr>
              <w:t xml:space="preserve"> </w:t>
            </w:r>
            <w:r>
              <w:t>Club</w:t>
            </w:r>
            <w:r>
              <w:rPr>
                <w:spacing w:val="-3"/>
              </w:rPr>
              <w:t xml:space="preserve"> </w:t>
            </w:r>
            <w:r>
              <w:t>President</w:t>
            </w:r>
            <w:r>
              <w:tab/>
              <w:t>Additional Student (Signature and Student</w:t>
            </w:r>
            <w:r>
              <w:rPr>
                <w:spacing w:val="-23"/>
              </w:rPr>
              <w:t xml:space="preserve"> </w:t>
            </w:r>
            <w:r>
              <w:t>No.)</w:t>
            </w:r>
          </w:p>
          <w:p w14:paraId="399894AE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  <w:p w14:paraId="2D8CB493" w14:textId="77777777" w:rsidR="00AD4A14" w:rsidRDefault="00AD4A14">
            <w:pPr>
              <w:pStyle w:val="TableParagraph"/>
              <w:rPr>
                <w:rFonts w:ascii="Times New Roman"/>
                <w:sz w:val="20"/>
              </w:rPr>
            </w:pPr>
          </w:p>
          <w:p w14:paraId="09F82B52" w14:textId="77777777" w:rsidR="00AD4A14" w:rsidRDefault="00AD4A1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0A299F2" w14:textId="13782787" w:rsidR="00AD4A14" w:rsidRDefault="009E3926">
            <w:pPr>
              <w:pStyle w:val="TableParagraph"/>
              <w:spacing w:line="20" w:lineRule="exact"/>
              <w:ind w:left="8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7342FC" wp14:editId="15D47ACF">
                      <wp:extent cx="2750820" cy="12700"/>
                      <wp:effectExtent l="0" t="0" r="0" b="0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0820" cy="12700"/>
                                <a:chOff x="0" y="0"/>
                                <a:chExt cx="4332" cy="20"/>
                              </a:xfrm>
                            </wpg:grpSpPr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3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0DA17" id="Group 2" o:spid="_x0000_s1026" style="width:216.6pt;height:1pt;mso-position-horizontal-relative:char;mso-position-vertical-relative:line" coordsize="4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">
                      <v:rect id="Rectangle 3" o:spid="_x0000_s1027" style="position:absolute;width:43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48F89262" w14:textId="77777777" w:rsidR="00AD4A14" w:rsidRDefault="007101D5">
            <w:pPr>
              <w:pStyle w:val="TableParagraph"/>
              <w:ind w:left="110"/>
            </w:pPr>
            <w:r>
              <w:t>Technical Coordinator</w:t>
            </w:r>
          </w:p>
        </w:tc>
      </w:tr>
    </w:tbl>
    <w:p w14:paraId="493DB2A4" w14:textId="628C8802" w:rsidR="00AD4A14" w:rsidRDefault="007101D5">
      <w:pPr>
        <w:spacing w:before="1"/>
        <w:ind w:left="340" w:right="327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Submit completed applications to the macLAB Board of Directors via </w:t>
      </w:r>
      <w:hyperlink r:id="rId11">
        <w:r>
          <w:rPr>
            <w:rFonts w:ascii="Times New Roman"/>
            <w:i/>
            <w:sz w:val="24"/>
          </w:rPr>
          <w:t>maclab@macengsociety.ca</w:t>
        </w:r>
      </w:hyperlink>
      <w:r>
        <w:rPr>
          <w:rFonts w:ascii="Times New Roman"/>
          <w:i/>
          <w:sz w:val="24"/>
        </w:rPr>
        <w:t xml:space="preserve"> by January 1</w:t>
      </w:r>
      <w:r w:rsidR="0015172A">
        <w:rPr>
          <w:rFonts w:ascii="Times New Roman"/>
          <w:i/>
          <w:sz w:val="24"/>
        </w:rPr>
        <w:t>5</w:t>
      </w:r>
      <w:r w:rsidR="0015172A">
        <w:rPr>
          <w:rFonts w:ascii="Times New Roman"/>
          <w:i/>
          <w:sz w:val="24"/>
          <w:vertAlign w:val="superscript"/>
        </w:rPr>
        <w:t>th</w:t>
      </w:r>
      <w:r>
        <w:rPr>
          <w:rFonts w:ascii="Times New Roman"/>
          <w:i/>
          <w:sz w:val="24"/>
        </w:rPr>
        <w:t xml:space="preserve"> 20</w:t>
      </w:r>
      <w:r w:rsidR="0015172A">
        <w:rPr>
          <w:rFonts w:ascii="Times New Roman"/>
          <w:i/>
          <w:sz w:val="24"/>
        </w:rPr>
        <w:t>20</w:t>
      </w:r>
      <w:r>
        <w:rPr>
          <w:rFonts w:ascii="Times New Roman"/>
          <w:i/>
          <w:sz w:val="24"/>
        </w:rPr>
        <w:t xml:space="preserve"> @ 12:00 pm</w:t>
      </w:r>
    </w:p>
    <w:sectPr w:rsidR="00AD4A14">
      <w:pgSz w:w="12240" w:h="15840"/>
      <w:pgMar w:top="1200" w:right="1180" w:bottom="1800" w:left="1100" w:header="985" w:footer="1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CC18" w14:textId="77777777" w:rsidR="007101D5" w:rsidRDefault="007101D5">
      <w:r>
        <w:separator/>
      </w:r>
    </w:p>
  </w:endnote>
  <w:endnote w:type="continuationSeparator" w:id="0">
    <w:p w14:paraId="561032CB" w14:textId="77777777" w:rsidR="007101D5" w:rsidRDefault="0071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1AAB" w14:textId="7278CE08" w:rsidR="00AD4A14" w:rsidRDefault="009E39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6992" behindDoc="1" locked="0" layoutInCell="1" allowOverlap="1" wp14:anchorId="41CBE85A" wp14:editId="0228CE23">
              <wp:simplePos x="0" y="0"/>
              <wp:positionH relativeFrom="page">
                <wp:posOffset>2830195</wp:posOffset>
              </wp:positionH>
              <wp:positionV relativeFrom="page">
                <wp:posOffset>8894445</wp:posOffset>
              </wp:positionV>
              <wp:extent cx="2105025" cy="5473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E4885" w14:textId="77777777" w:rsidR="00AD4A14" w:rsidRDefault="007101D5">
                          <w:pPr>
                            <w:spacing w:before="14"/>
                            <w:ind w:left="102" w:right="5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* PROTECTED </w:t>
                          </w:r>
                          <w:r>
                            <w:rPr>
                              <w:sz w:val="18"/>
                            </w:rPr>
                            <w:t>WHEN COMPLETED *</w:t>
                          </w:r>
                        </w:p>
                        <w:p w14:paraId="5810E391" w14:textId="77777777" w:rsidR="00AD4A14" w:rsidRDefault="007101D5">
                          <w:pPr>
                            <w:pStyle w:val="BodyText"/>
                            <w:spacing w:before="3"/>
                            <w:ind w:left="19" w:right="18" w:firstLine="4"/>
                            <w:jc w:val="center"/>
                          </w:pPr>
                          <w:r>
                            <w:t xml:space="preserve">McMaster Engineering Society Electronic version available at: </w:t>
                          </w:r>
                          <w:hyperlink r:id="rId1">
                            <w:r>
                              <w:rPr>
                                <w:spacing w:val="-1"/>
                              </w:rPr>
                              <w:t>http://macengsociety.ca/services/maclab/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BE8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22.85pt;margin-top:700.35pt;width:165.75pt;height:43.1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" filled="f" stroked="f">
              <v:textbox inset="0,0,0,0">
                <w:txbxContent>
                  <w:p w14:paraId="4C5E4885" w14:textId="77777777" w:rsidR="00AD4A14" w:rsidRDefault="007101D5">
                    <w:pPr>
                      <w:spacing w:before="14"/>
                      <w:ind w:left="102" w:right="5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* PROTECTED </w:t>
                    </w:r>
                    <w:r>
                      <w:rPr>
                        <w:sz w:val="18"/>
                      </w:rPr>
                      <w:t>WHEN COMPLETED *</w:t>
                    </w:r>
                  </w:p>
                  <w:p w14:paraId="5810E391" w14:textId="77777777" w:rsidR="00AD4A14" w:rsidRDefault="007101D5">
                    <w:pPr>
                      <w:pStyle w:val="BodyText"/>
                      <w:spacing w:before="3"/>
                      <w:ind w:left="19" w:right="18" w:firstLine="4"/>
                      <w:jc w:val="center"/>
                    </w:pPr>
                    <w:r>
                      <w:t xml:space="preserve">McMaster Engineering Society Electronic version available at: </w:t>
                    </w:r>
                    <w:hyperlink r:id="rId2">
                      <w:r>
                        <w:rPr>
                          <w:spacing w:val="-1"/>
                        </w:rPr>
                        <w:t>http://macengsociety.ca/services/maclab/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7504" behindDoc="1" locked="0" layoutInCell="1" allowOverlap="1" wp14:anchorId="469DA2F4" wp14:editId="6F8A5FC9">
              <wp:simplePos x="0" y="0"/>
              <wp:positionH relativeFrom="page">
                <wp:posOffset>6212840</wp:posOffset>
              </wp:positionH>
              <wp:positionV relativeFrom="page">
                <wp:posOffset>8891905</wp:posOffset>
              </wp:positionV>
              <wp:extent cx="657860" cy="168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126A7" w14:textId="77777777" w:rsidR="00AD4A14" w:rsidRDefault="007101D5">
                          <w:pPr>
                            <w:spacing w:before="13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DA2F4" id="Text Box 4" o:spid="_x0000_s1034" type="#_x0000_t202" style="position:absolute;margin-left:489.2pt;margin-top:700.15pt;width:51.8pt;height:13.2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" filled="f" stroked="f">
              <v:textbox inset="0,0,0,0">
                <w:txbxContent>
                  <w:p w14:paraId="141126A7" w14:textId="77777777" w:rsidR="00AD4A14" w:rsidRDefault="007101D5">
                    <w:pPr>
                      <w:spacing w:before="13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of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1032" w14:textId="5A18F820" w:rsidR="00AD4A14" w:rsidRDefault="009E39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8528" behindDoc="1" locked="0" layoutInCell="1" allowOverlap="1" wp14:anchorId="051292FE" wp14:editId="5D95E256">
              <wp:simplePos x="0" y="0"/>
              <wp:positionH relativeFrom="page">
                <wp:posOffset>2830195</wp:posOffset>
              </wp:positionH>
              <wp:positionV relativeFrom="page">
                <wp:posOffset>8894445</wp:posOffset>
              </wp:positionV>
              <wp:extent cx="2105025" cy="547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7C212" w14:textId="77777777" w:rsidR="00AD4A14" w:rsidRDefault="007101D5">
                          <w:pPr>
                            <w:spacing w:before="14"/>
                            <w:ind w:left="102" w:right="5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* PROTECTED </w:t>
                          </w:r>
                          <w:r>
                            <w:rPr>
                              <w:sz w:val="18"/>
                            </w:rPr>
                            <w:t>WHEN COMPLETED *</w:t>
                          </w:r>
                        </w:p>
                        <w:p w14:paraId="756D277E" w14:textId="77777777" w:rsidR="00AD4A14" w:rsidRDefault="007101D5">
                          <w:pPr>
                            <w:pStyle w:val="BodyText"/>
                            <w:spacing w:before="3"/>
                            <w:ind w:left="19" w:right="18" w:firstLine="4"/>
                            <w:jc w:val="center"/>
                          </w:pPr>
                          <w:r>
                            <w:t xml:space="preserve">McMaster Engineering Society Electronic version available at: </w:t>
                          </w:r>
                          <w:hyperlink r:id="rId1">
                            <w:r>
                              <w:rPr>
                                <w:spacing w:val="-1"/>
                              </w:rPr>
                              <w:t>http://macengsociet</w:t>
                            </w:r>
                            <w:r>
                              <w:rPr>
                                <w:spacing w:val="-1"/>
                              </w:rPr>
                              <w:t>y.ca/services/maclab/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292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22.85pt;margin-top:700.35pt;width:165.75pt;height:43.1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" filled="f" stroked="f">
              <v:textbox inset="0,0,0,0">
                <w:txbxContent>
                  <w:p w14:paraId="67C7C212" w14:textId="77777777" w:rsidR="00AD4A14" w:rsidRDefault="007101D5">
                    <w:pPr>
                      <w:spacing w:before="14"/>
                      <w:ind w:left="102" w:right="51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* PROTECTED </w:t>
                    </w:r>
                    <w:r>
                      <w:rPr>
                        <w:sz w:val="18"/>
                      </w:rPr>
                      <w:t>WHEN COMPLETED *</w:t>
                    </w:r>
                  </w:p>
                  <w:p w14:paraId="756D277E" w14:textId="77777777" w:rsidR="00AD4A14" w:rsidRDefault="007101D5">
                    <w:pPr>
                      <w:pStyle w:val="BodyText"/>
                      <w:spacing w:before="3"/>
                      <w:ind w:left="19" w:right="18" w:firstLine="4"/>
                      <w:jc w:val="center"/>
                    </w:pPr>
                    <w:r>
                      <w:t xml:space="preserve">McMaster Engineering Society Electronic version available at: </w:t>
                    </w:r>
                    <w:hyperlink r:id="rId2">
                      <w:r>
                        <w:rPr>
                          <w:spacing w:val="-1"/>
                        </w:rPr>
                        <w:t>http://macengsociet</w:t>
                      </w:r>
                      <w:r>
                        <w:rPr>
                          <w:spacing w:val="-1"/>
                        </w:rPr>
                        <w:t>y.ca/services/maclab/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9040" behindDoc="1" locked="0" layoutInCell="1" allowOverlap="1" wp14:anchorId="349DD83D" wp14:editId="6851E923">
              <wp:simplePos x="0" y="0"/>
              <wp:positionH relativeFrom="page">
                <wp:posOffset>6212840</wp:posOffset>
              </wp:positionH>
              <wp:positionV relativeFrom="page">
                <wp:posOffset>8891905</wp:posOffset>
              </wp:positionV>
              <wp:extent cx="657860" cy="168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5FFB6" w14:textId="77777777" w:rsidR="00AD4A14" w:rsidRDefault="007101D5">
                          <w:pPr>
                            <w:spacing w:before="13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9DD83D" id="Text Box 1" o:spid="_x0000_s1037" type="#_x0000_t202" style="position:absolute;margin-left:489.2pt;margin-top:700.15pt;width:51.8pt;height:13.2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" filled="f" stroked="f">
              <v:textbox inset="0,0,0,0">
                <w:txbxContent>
                  <w:p w14:paraId="1315FFB6" w14:textId="77777777" w:rsidR="00AD4A14" w:rsidRDefault="007101D5">
                    <w:pPr>
                      <w:spacing w:before="13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 xml:space="preserve">of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F483E" w14:textId="77777777" w:rsidR="007101D5" w:rsidRDefault="007101D5">
      <w:r>
        <w:separator/>
      </w:r>
    </w:p>
  </w:footnote>
  <w:footnote w:type="continuationSeparator" w:id="0">
    <w:p w14:paraId="7B3FE6BA" w14:textId="77777777" w:rsidR="007101D5" w:rsidRDefault="0071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5197" w14:textId="41BDC130" w:rsidR="00AD4A14" w:rsidRDefault="009E39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8016" behindDoc="1" locked="0" layoutInCell="1" allowOverlap="1" wp14:anchorId="288157D0" wp14:editId="7D585B91">
              <wp:simplePos x="0" y="0"/>
              <wp:positionH relativeFrom="page">
                <wp:posOffset>1372235</wp:posOffset>
              </wp:positionH>
              <wp:positionV relativeFrom="page">
                <wp:posOffset>612775</wp:posOffset>
              </wp:positionV>
              <wp:extent cx="5024755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47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B215D" w14:textId="77777777" w:rsidR="00AD4A14" w:rsidRDefault="007101D5">
                          <w:pPr>
                            <w:spacing w:before="13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McMaster Laboratory Advancement Benefaction (macLAB) Endowment Fund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15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108.05pt;margin-top:48.25pt;width:395.65pt;height:13.2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" filled="f" stroked="f">
              <v:textbox inset="0,0,0,0">
                <w:txbxContent>
                  <w:p w14:paraId="563B215D" w14:textId="77777777" w:rsidR="00AD4A14" w:rsidRDefault="007101D5">
                    <w:pPr>
                      <w:spacing w:before="13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McMaster Laboratory Advancement Benefaction (macLAB) Endowment Fund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14"/>
    <w:rsid w:val="0015172A"/>
    <w:rsid w:val="001E07C3"/>
    <w:rsid w:val="007101D5"/>
    <w:rsid w:val="009E3926"/>
    <w:rsid w:val="00AD4A14"/>
    <w:rsid w:val="00F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8C31"/>
  <w15:docId w15:val="{A0E53B2E-DC93-48DB-B4CE-B32FCE6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clab@macengsociety.ca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cengsociety.ca/services/maclab/" TargetMode="External"/><Relationship Id="rId1" Type="http://schemas.openxmlformats.org/officeDocument/2006/relationships/hyperlink" Target="http://macengsociety.ca/services/maclab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acengsociety.ca/services/maclab/" TargetMode="External"/><Relationship Id="rId1" Type="http://schemas.openxmlformats.org/officeDocument/2006/relationships/hyperlink" Target="http://macengsociety.ca/services/mac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</dc:creator>
  <cp:lastModifiedBy>Nali Amin</cp:lastModifiedBy>
  <cp:revision>2</cp:revision>
  <dcterms:created xsi:type="dcterms:W3CDTF">2020-11-08T20:10:00Z</dcterms:created>
  <dcterms:modified xsi:type="dcterms:W3CDTF">2020-11-08T20:10:00Z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2020-11-08T00:00:00Z</vt:filetime>
  </property>
</Properties>
</file>